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3E" w:rsidRDefault="000B2C3E" w:rsidP="000B2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B2C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45-е Всероссийские соревнования по конькобежному спорту </w:t>
      </w:r>
    </w:p>
    <w:p w:rsidR="000B2C3E" w:rsidRDefault="000B2C3E" w:rsidP="000B2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B2C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на призы ЗМС В.А. Муратова, </w:t>
      </w:r>
    </w:p>
    <w:p w:rsidR="000B2C3E" w:rsidRDefault="000B2C3E" w:rsidP="000B2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B2C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6-7 марта 2021 г. Конькобежный центр «Коломна»</w:t>
      </w:r>
    </w:p>
    <w:p w:rsidR="000B2C3E" w:rsidRDefault="000B2C3E" w:rsidP="000B2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Итоги</w:t>
      </w:r>
    </w:p>
    <w:p w:rsidR="000B2C3E" w:rsidRPr="000B2C3E" w:rsidRDefault="000B2C3E" w:rsidP="000B2C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B2C3E" w:rsidRPr="000B2C3E" w:rsidRDefault="000B2C3E" w:rsidP="00B651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6-7 марта на ледовой арене Конькобежного центра «Коломна»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ходили</w:t>
      </w:r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45-е Всероссийские соревнования по конькобежному спорту на призы знаменитого </w:t>
      </w:r>
      <w:proofErr w:type="spellStart"/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коломенца</w:t>
      </w:r>
      <w:proofErr w:type="spellEnd"/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, Заслуженного мастера спорта, Заслуженного тренера СССР Валерия Алексеевича Муратова.</w:t>
      </w:r>
      <w:r w:rsidR="00B6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соревнованиях</w:t>
      </w:r>
      <w:r w:rsidR="00B651DB" w:rsidRPr="00B651DB">
        <w:rPr>
          <w:rFonts w:ascii="Times New Roman" w:hAnsi="Times New Roman" w:cs="Times New Roman"/>
          <w:sz w:val="24"/>
          <w:szCs w:val="24"/>
        </w:rPr>
        <w:t xml:space="preserve"> </w:t>
      </w:r>
      <w:r w:rsidR="00B651DB">
        <w:rPr>
          <w:rFonts w:ascii="Times New Roman" w:hAnsi="Times New Roman" w:cs="Times New Roman"/>
          <w:sz w:val="24"/>
          <w:szCs w:val="24"/>
        </w:rPr>
        <w:t>участвовали 300 конькобежцев (</w:t>
      </w:r>
      <w:r w:rsidR="00B651DB"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женщин, мужчин, юниорок, юниоров, девушек и юношей старшего возраст</w:t>
      </w:r>
      <w:r w:rsidR="00B651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651DB">
        <w:rPr>
          <w:rFonts w:ascii="Times New Roman" w:hAnsi="Times New Roman" w:cs="Times New Roman"/>
          <w:sz w:val="24"/>
          <w:szCs w:val="24"/>
        </w:rPr>
        <w:t>) из 25 регионов России, а также из республики Беларусь и Казахстана.</w:t>
      </w:r>
      <w:r w:rsidR="00CF1B12">
        <w:rPr>
          <w:rFonts w:ascii="Times New Roman" w:hAnsi="Times New Roman" w:cs="Times New Roman"/>
          <w:sz w:val="24"/>
          <w:szCs w:val="24"/>
        </w:rPr>
        <w:t xml:space="preserve"> Участники соревнований установили много личных рекордов.</w:t>
      </w:r>
    </w:p>
    <w:p w:rsidR="000B2C3E" w:rsidRPr="000B2C3E" w:rsidRDefault="00B651DB" w:rsidP="00B651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марта н</w:t>
      </w:r>
      <w:r w:rsidR="000B2C3E"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а торжественном открытии соревнований </w:t>
      </w:r>
      <w:r w:rsidR="000B2C3E"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начальника Управления по физической культуре и спорту Дмитрий Новичков</w:t>
      </w:r>
      <w:r w:rsidR="000B2C3E"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поздравил участников с юбилейными стартами: «Несмотря на все сложности этого сезона, вы приехали в Коломну, благодарю вас за верность традиции, желаю удачных выступлений и побед, поздравляю с началом соревнований!»</w:t>
      </w:r>
    </w:p>
    <w:p w:rsidR="000B2C3E" w:rsidRPr="000B2C3E" w:rsidRDefault="000B2C3E" w:rsidP="00B651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Вице-президент Союза конькобежцев России, Генеральный директор Конькобежного центра «Коломна» Сергей Владимирович Орлов</w:t>
      </w:r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: «У меня сегодня особый день – открылись 45-е по счету соревнования, ровно 45 лет назад я впервые встал на лёд, а впоследствии неоднократно участвовал в этих стартах, так что для меня они символичны. Желаю участникам, прежде всего, победить самих себя, выступить по максимуму. В спорте победа над соперником вторична, на первом месте - победа над собой, над своими страхами, робостью, ленью».</w:t>
      </w:r>
    </w:p>
    <w:p w:rsidR="000B2C3E" w:rsidRDefault="000B2C3E" w:rsidP="00B651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 спорта международного класса, главный тренер сборной команды Московской области по шорт-треку Юрий Алексеевич Муратов</w:t>
      </w:r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: «Очень рад, что традиция этих стартов живёт, соревнования привлекают сотни юных и взрослых спортсменов. Занимаясь спортом, стремясь добиться побед, ребята ведут активный и здоровый образ жизни – а это наша главная цель».</w:t>
      </w:r>
    </w:p>
    <w:p w:rsidR="00B651DB" w:rsidRPr="000B2C3E" w:rsidRDefault="00B651DB" w:rsidP="00B651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51DB">
        <w:rPr>
          <w:rFonts w:ascii="Times New Roman" w:hAnsi="Times New Roman" w:cs="Times New Roman"/>
          <w:b/>
          <w:sz w:val="24"/>
          <w:szCs w:val="24"/>
        </w:rPr>
        <w:t>Главный судья соревнований, Ирина Владимировна Исаенко:</w:t>
      </w:r>
      <w:r>
        <w:rPr>
          <w:rFonts w:ascii="Times New Roman" w:hAnsi="Times New Roman" w:cs="Times New Roman"/>
          <w:sz w:val="24"/>
          <w:szCs w:val="24"/>
        </w:rPr>
        <w:t xml:space="preserve"> «Всероссийские соревнования на призы В.А. Муратова – всегда грандиозные, они очень популярны у  спортсменов всех регионов. 6-7 марта в Конькобежном центре «Коломна» в забегах на дистанции 500 и 1 000 м участвовали 300 конькобежцев из 25 регионов России, а также из республики Беларусь и Казахстана. Победители и призеры награждены медалями и грамотами, а также призами от Валерия Алексеевича Муратова, за результаты на отдельных дистанциях и за сумму спринтерского многоборья».</w:t>
      </w:r>
    </w:p>
    <w:p w:rsidR="000B2C3E" w:rsidRDefault="000B2C3E" w:rsidP="00B651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соревнований - популяризация конькобежного спорта в России, развитие детско-юношеского и молодежного спорта, а также выявление сильнейших спортсменов для формирования сборных команд России.</w:t>
      </w:r>
    </w:p>
    <w:p w:rsidR="009C3F8E" w:rsidRPr="000B2C3E" w:rsidRDefault="009C3F8E" w:rsidP="009C3F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Денис Кузин, ЗМС,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875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емпион мира (сборн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Pr="00875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команд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875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Казахстана):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56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спортсмены нашей команды выезжали на Кубки мира, кто-то тренировался дома. Я пропустил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из-за коронавирусной инфекции, приняли решение участвовать в соревнованиях в Коломне. Это для меня первый и заключительный старт сезона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вернусь, отдыхать не буду, продолжу тренировки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Надеюсь, следующий сезон будет удачнее. У меня есть цель – поехать на Олимпиаду-2022 года в Китай, это будут мои 4-е Олимпийские игры. В Коломне я был несколько раз и на сборах, и на международных соревнованиях, я всегда под впечатлением от скорости льда, от условий, от любви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коломенцев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спорту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всегда рад приезжать в Конькобежный центр «Коломна», мне здесь очень нравится!</w:t>
      </w:r>
      <w:r w:rsidRPr="0087566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651DB" w:rsidRPr="000B2C3E" w:rsidRDefault="00B651DB" w:rsidP="00B651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Победитель соревнований на дистанции 500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(девушки) Анастасия Прокопович (МС, республика Беларусь):</w:t>
      </w:r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«Восьмой год я занимаюсь конькобежным спортом. Училась в Олимпийском училище с шестого класса. В Коломне мне очень нравится, я </w:t>
      </w:r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считаю, что </w:t>
      </w:r>
      <w:proofErr w:type="gramStart"/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 лучший</w:t>
      </w:r>
      <w:proofErr w:type="gramEnd"/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лёд. Результатом  довольна, буду стараться и дальше побеждать. Всем желаю хороших стартов».</w:t>
      </w:r>
    </w:p>
    <w:p w:rsidR="00B651DB" w:rsidRDefault="00B651DB" w:rsidP="00B651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Победитель соревнований на дистанции 500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 и по сумме многоборья</w:t>
      </w:r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(юноши) Сергей </w:t>
      </w:r>
      <w:proofErr w:type="spellStart"/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Букуев</w:t>
      </w:r>
      <w:proofErr w:type="spellEnd"/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(МС, Московская область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Коломна</w:t>
      </w:r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«Соревнования для меня проходят довольно успешно. Я показал три личных рекорда. Лед </w:t>
      </w:r>
      <w:proofErr w:type="spellStart"/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</w:t>
      </w:r>
      <w:proofErr w:type="spellEnd"/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катит, все отлично!».</w:t>
      </w:r>
    </w:p>
    <w:p w:rsidR="009C3F8E" w:rsidRDefault="009C3F8E" w:rsidP="00B651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Александр Захарович Ж</w:t>
      </w:r>
      <w:r w:rsidR="009A1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C3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(ЗТР, тренер училища Олимпийского резерва, Москва)</w:t>
      </w:r>
      <w:r w:rsidRPr="009C3F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«Шесть представителей училища принимают участие в соревнованиях в Коломне. Ярослав Черненко выиграл 500 м, был призером на 1 000 м. Александр Сергеев стал 2-м на 1 000 м. Сергеев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установили личные рекорды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Коломне лёд всегда великолепный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советские времена каток в Коломне был единственным</w:t>
      </w:r>
      <w:r w:rsidR="009A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нас, москвичей</w:t>
      </w:r>
      <w:proofErr w:type="gramStart"/>
      <w:r w:rsidR="009A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9A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октября мы жили в </w:t>
      </w:r>
      <w:proofErr w:type="gramStart"/>
      <w:r w:rsidR="009A19A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Северском</w:t>
      </w:r>
      <w:proofErr w:type="gramEnd"/>
      <w:r w:rsidR="009A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всю зиму проводили тренировки здесь, пока в Москве не заливали естественный лёд. Я сам бегал с Валерием Муратовым, мы одного возраста. Потом принимал участие в соревнованиях на призы Валерия Алексеевича. Очень известный человек – первый чемпион мира в спринтерском многоборье, Олимпийский призер!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A1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2C3E" w:rsidRPr="000B2C3E" w:rsidRDefault="000B2C3E" w:rsidP="00B651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Историческая справка:</w:t>
      </w:r>
    </w:p>
    <w:p w:rsidR="000B2C3E" w:rsidRDefault="000B2C3E" w:rsidP="00B651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 соревнования на призы нашего именитого земляка были проведены в 1972 году по инициативе </w:t>
      </w:r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Геннадия Сергеевича Михайлова</w:t>
      </w:r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директора ДЮСШ «Комета» (сейчас – СШОР «Комета»). Именно в этом году лидер сборной команды СССР по конькобежному спорту 26-летний </w:t>
      </w:r>
      <w:r w:rsidRPr="000B2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Валерий Муратов</w:t>
      </w:r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стал бронзовым призером Олимпийских игр в Саппоро на дистанции 500 м, а так же получил звание Заслуженного мастера спорта СССР. За два года до этого Муратов одержал абсолютную победу на первом в истории чемпионате мира по спринтерскому многоборью. Кубок, завоеванный на этом чемпионате, на долгие годы стал переходящим призом победителя соревнований на призы В. А. Муратова. </w:t>
      </w:r>
      <w:proofErr w:type="gramStart"/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0B2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проведения стартов в них участвовали только воспитанники ДЮСШ «Комета». Очень скоро соревнования, традиционно проходящие в конце сезона, приобрели широкую популярность среди конькобежцев всей страны и всех возрастов. К сожалению, в некоторые годы соревнования не проводились из-за теплой погоды, а в 2020 году в связи с пандемией коронавируса.</w:t>
      </w:r>
    </w:p>
    <w:p w:rsidR="009C3F8E" w:rsidRDefault="009C3F8E" w:rsidP="00B651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F8E" w:rsidRPr="000B2C3E" w:rsidRDefault="009C3F8E" w:rsidP="00B651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Pr="009C3F8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Итоговые протоколы соревнований</w:t>
        </w:r>
      </w:hyperlink>
    </w:p>
    <w:p w:rsidR="00E66AF6" w:rsidRDefault="00E66AF6" w:rsidP="000B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C3E"/>
    <w:rsid w:val="00092F42"/>
    <w:rsid w:val="000B2C3E"/>
    <w:rsid w:val="0087566F"/>
    <w:rsid w:val="009A19A9"/>
    <w:rsid w:val="009C3F8E"/>
    <w:rsid w:val="00B651DB"/>
    <w:rsid w:val="00BD7330"/>
    <w:rsid w:val="00CF1B12"/>
    <w:rsid w:val="00E6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2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9C3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omna-speed-skating.com/news/4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4</cp:revision>
  <dcterms:created xsi:type="dcterms:W3CDTF">2021-03-07T12:42:00Z</dcterms:created>
  <dcterms:modified xsi:type="dcterms:W3CDTF">2021-03-07T15:07:00Z</dcterms:modified>
</cp:coreProperties>
</file>