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E4" w:rsidRPr="002167E4" w:rsidRDefault="002167E4" w:rsidP="002167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2167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Поздравляем россиян с успешным выступлением на III этапе Кубка мира по конькобежному спорту в </w:t>
      </w:r>
      <w:proofErr w:type="spellStart"/>
      <w:r w:rsidRPr="002167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Нур-Султане</w:t>
      </w:r>
      <w:proofErr w:type="spellEnd"/>
      <w:r w:rsidRPr="002167E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(Казахстан), 6-8 декабря 2019 г.!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6-8 декабря в ледовом дворце спорта «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Алау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» прошел третий этап Кубка мира по конькобежному спорту сезона 2019/20. Казахстан уже в третий раз принял этап Кубка мира, ранее соревнования подобного уровня проводились на льду спорткомплекса «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Алау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» в сезонах 2013/14 и 2016/17.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Напомним, что на первых двух этапах Кубка мира — в Минске и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Томашув-Мазовецком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— российские конькобежцы</w:t>
      </w:r>
      <w:r w:rsidRPr="002167E4">
        <w:rPr>
          <w:rFonts w:ascii="Open Sans" w:eastAsia="Times New Roman" w:hAnsi="Open Sans" w:cs="Times New Roman"/>
          <w:color w:val="000000"/>
          <w:sz w:val="21"/>
          <w:lang w:eastAsia="ru-RU"/>
        </w:rPr>
        <w:t> </w:t>
      </w:r>
      <w:hyperlink r:id="rId4" w:history="1">
        <w:r w:rsidRPr="002167E4">
          <w:rPr>
            <w:rFonts w:ascii="Open Sans" w:eastAsia="Times New Roman" w:hAnsi="Open Sans" w:cs="Times New Roman"/>
            <w:color w:val="000000"/>
            <w:sz w:val="21"/>
            <w:lang w:eastAsia="ru-RU"/>
          </w:rPr>
          <w:t>завоевали 17 медалей</w:t>
        </w:r>
      </w:hyperlink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 3 золотых, 6 серебряных и 8 бронзовых.</w:t>
      </w:r>
    </w:p>
    <w:p w:rsidR="002167E4" w:rsidRDefault="002167E4" w:rsidP="00216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В первый день соревнований</w:t>
      </w:r>
      <w:r w:rsidRPr="002167E4">
        <w:rPr>
          <w:rFonts w:ascii="Open Sans" w:eastAsia="Times New Roman" w:hAnsi="Open Sans" w:cs="Times New Roman"/>
          <w:color w:val="000000"/>
          <w:sz w:val="21"/>
          <w:u w:val="single"/>
          <w:lang w:eastAsia="ru-RU"/>
        </w:rPr>
        <w:t> </w:t>
      </w: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серебро и бронзу на дистанции 1000 м завоевали российские конькобежки Дарья Качанова (1.14,753) и Ольга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Фаткулина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(1.15,093). На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пятисотке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первое и второе места  заняли представители России: Виктор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Муштаков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(34.636) и Руслан Мурашов (34.641). В командном спринте удача улыбнулась нашей женской сборной - Ольга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Фаткулина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, Ангелина Голикова, Дарья Качанова, Ирина Кузнецова (1:29.700) заняли второе место. </w:t>
      </w:r>
    </w:p>
    <w:p w:rsidR="002167E4" w:rsidRDefault="002167E4" w:rsidP="00216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Второй день</w:t>
      </w:r>
      <w:r w:rsidRPr="002167E4">
        <w:rPr>
          <w:rFonts w:ascii="Open Sans" w:eastAsia="Times New Roman" w:hAnsi="Open Sans" w:cs="Times New Roman"/>
          <w:color w:val="000000"/>
          <w:sz w:val="21"/>
          <w:lang w:eastAsia="ru-RU"/>
        </w:rPr>
        <w:t> </w:t>
      </w: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стал счастливым для россиянки Ангелины Голиковой - первое место на дистанции 500 м, результат 37.585. Второе место у Дарьи Качановой (37.601). У мужчин на дистанции 10 000 м второе место занял Данила Семериков, результат 13:02.439, Александр Румянцев стал четвёртым (13:06.629), а Денис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Юсков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- девятым (13:24.200).</w:t>
      </w:r>
    </w:p>
    <w:p w:rsidR="002167E4" w:rsidRPr="002167E4" w:rsidRDefault="002167E4" w:rsidP="00216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u w:val="single"/>
          <w:lang w:eastAsia="ru-RU"/>
        </w:rPr>
        <w:t>В третий день соревнований</w:t>
      </w:r>
      <w:r w:rsidRPr="002167E4">
        <w:rPr>
          <w:rFonts w:ascii="Open Sans" w:eastAsia="Times New Roman" w:hAnsi="Open Sans" w:cs="Times New Roman"/>
          <w:color w:val="000000"/>
          <w:sz w:val="21"/>
          <w:lang w:eastAsia="ru-RU"/>
        </w:rPr>
        <w:t> </w:t>
      </w: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конькобежки Наталья Воронина, Елизавета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Казелина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Евгения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Лаленкова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и Елена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Сохрякова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стали третьими в командной гонке женщин с результатом 3.04,346. Бронзовую медаль в командной гонке также выиграли и мужчины (Данила Семериков, Руслан Захаров и Даниил Алдошкин, результат - 3.48,260).</w:t>
      </w:r>
    </w:p>
    <w:p w:rsidR="002167E4" w:rsidRPr="002167E4" w:rsidRDefault="002167E4" w:rsidP="00216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2167E4" w:rsidRDefault="002167E4" w:rsidP="00216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Результаты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онлайн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:</w:t>
      </w:r>
      <w:r w:rsidRPr="002167E4">
        <w:rPr>
          <w:rFonts w:ascii="Open Sans" w:eastAsia="Times New Roman" w:hAnsi="Open Sans" w:cs="Times New Roman"/>
          <w:color w:val="000000"/>
          <w:sz w:val="21"/>
          <w:lang w:val="en-US" w:eastAsia="ru-RU"/>
        </w:rPr>
        <w:t> </w:t>
      </w:r>
      <w:hyperlink r:id="rId5" w:history="1">
        <w:r w:rsidRPr="002167E4">
          <w:rPr>
            <w:rFonts w:ascii="Open Sans" w:eastAsia="Times New Roman" w:hAnsi="Open Sans" w:cs="Times New Roman"/>
            <w:color w:val="000000"/>
            <w:sz w:val="21"/>
            <w:lang w:val="en-US" w:eastAsia="ru-RU"/>
          </w:rPr>
          <w:t>https</w:t>
        </w:r>
        <w:r w:rsidRPr="002167E4">
          <w:rPr>
            <w:rFonts w:ascii="Open Sans" w:eastAsia="Times New Roman" w:hAnsi="Open Sans" w:cs="Times New Roman"/>
            <w:color w:val="000000"/>
            <w:sz w:val="21"/>
            <w:lang w:eastAsia="ru-RU"/>
          </w:rPr>
          <w:t>://</w:t>
        </w:r>
        <w:r w:rsidRPr="002167E4">
          <w:rPr>
            <w:rFonts w:ascii="Open Sans" w:eastAsia="Times New Roman" w:hAnsi="Open Sans" w:cs="Times New Roman"/>
            <w:color w:val="000000"/>
            <w:sz w:val="21"/>
            <w:lang w:val="en-US" w:eastAsia="ru-RU"/>
          </w:rPr>
          <w:t>live</w:t>
        </w:r>
        <w:r w:rsidRPr="002167E4">
          <w:rPr>
            <w:rFonts w:ascii="Open Sans" w:eastAsia="Times New Roman" w:hAnsi="Open Sans" w:cs="Times New Roman"/>
            <w:color w:val="000000"/>
            <w:sz w:val="21"/>
            <w:lang w:eastAsia="ru-RU"/>
          </w:rPr>
          <w:t>.</w:t>
        </w:r>
        <w:proofErr w:type="spellStart"/>
        <w:r w:rsidRPr="002167E4">
          <w:rPr>
            <w:rFonts w:ascii="Open Sans" w:eastAsia="Times New Roman" w:hAnsi="Open Sans" w:cs="Times New Roman"/>
            <w:color w:val="000000"/>
            <w:sz w:val="21"/>
            <w:lang w:val="en-US" w:eastAsia="ru-RU"/>
          </w:rPr>
          <w:t>isuresults</w:t>
        </w:r>
        <w:proofErr w:type="spellEnd"/>
        <w:r w:rsidRPr="002167E4">
          <w:rPr>
            <w:rFonts w:ascii="Open Sans" w:eastAsia="Times New Roman" w:hAnsi="Open Sans" w:cs="Times New Roman"/>
            <w:color w:val="000000"/>
            <w:sz w:val="21"/>
            <w:lang w:eastAsia="ru-RU"/>
          </w:rPr>
          <w:t>.</w:t>
        </w:r>
        <w:proofErr w:type="spellStart"/>
        <w:r w:rsidRPr="002167E4">
          <w:rPr>
            <w:rFonts w:ascii="Open Sans" w:eastAsia="Times New Roman" w:hAnsi="Open Sans" w:cs="Times New Roman"/>
            <w:color w:val="000000"/>
            <w:sz w:val="21"/>
            <w:lang w:val="en-US" w:eastAsia="ru-RU"/>
          </w:rPr>
          <w:t>eu</w:t>
        </w:r>
        <w:proofErr w:type="spellEnd"/>
        <w:r w:rsidRPr="002167E4">
          <w:rPr>
            <w:rFonts w:ascii="Open Sans" w:eastAsia="Times New Roman" w:hAnsi="Open Sans" w:cs="Times New Roman"/>
            <w:color w:val="000000"/>
            <w:sz w:val="21"/>
            <w:lang w:eastAsia="ru-RU"/>
          </w:rPr>
          <w:t>/</w:t>
        </w:r>
        <w:r w:rsidRPr="002167E4">
          <w:rPr>
            <w:rFonts w:ascii="Open Sans" w:eastAsia="Times New Roman" w:hAnsi="Open Sans" w:cs="Times New Roman"/>
            <w:color w:val="000000"/>
            <w:sz w:val="21"/>
            <w:lang w:val="en-US" w:eastAsia="ru-RU"/>
          </w:rPr>
          <w:t>events</w:t>
        </w:r>
        <w:r w:rsidRPr="002167E4">
          <w:rPr>
            <w:rFonts w:ascii="Open Sans" w:eastAsia="Times New Roman" w:hAnsi="Open Sans" w:cs="Times New Roman"/>
            <w:color w:val="000000"/>
            <w:sz w:val="21"/>
            <w:lang w:eastAsia="ru-RU"/>
          </w:rPr>
          <w:t>/2020_</w:t>
        </w:r>
        <w:r w:rsidRPr="002167E4">
          <w:rPr>
            <w:rFonts w:ascii="Open Sans" w:eastAsia="Times New Roman" w:hAnsi="Open Sans" w:cs="Times New Roman"/>
            <w:color w:val="000000"/>
            <w:sz w:val="21"/>
            <w:lang w:val="en-US" w:eastAsia="ru-RU"/>
          </w:rPr>
          <w:t>KAZ</w:t>
        </w:r>
        <w:r w:rsidRPr="002167E4">
          <w:rPr>
            <w:rFonts w:ascii="Open Sans" w:eastAsia="Times New Roman" w:hAnsi="Open Sans" w:cs="Times New Roman"/>
            <w:color w:val="000000"/>
            <w:sz w:val="21"/>
            <w:lang w:eastAsia="ru-RU"/>
          </w:rPr>
          <w:t>_0001/</w:t>
        </w:r>
        <w:r w:rsidRPr="002167E4">
          <w:rPr>
            <w:rFonts w:ascii="Open Sans" w:eastAsia="Times New Roman" w:hAnsi="Open Sans" w:cs="Times New Roman"/>
            <w:color w:val="000000"/>
            <w:sz w:val="21"/>
            <w:lang w:val="en-US" w:eastAsia="ru-RU"/>
          </w:rPr>
          <w:t>schedule</w:t>
        </w:r>
      </w:hyperlink>
    </w:p>
    <w:p w:rsidR="002167E4" w:rsidRPr="002167E4" w:rsidRDefault="002167E4" w:rsidP="002167E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Фото</w:t>
      </w: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: teamrussia.pro, Getty Images, ria.ru, bfm.ru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u w:val="single"/>
          <w:lang w:eastAsia="ru-RU"/>
        </w:rPr>
        <w:t>6 декабря 2019 г., первый день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Дистанция 1000 м, женщины (дивизион А)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Бриттани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Боу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(Нидерланды) - 1:14.280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2. Дарья Качанова (Россия) - 1:14.753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3. Ольга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Фаткулина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(Россия) - 1:15.093.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9. Ангелина Голикова (Россия) - 1:16.210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Дистанция 500 м, мужчины (дивизион А)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1.      Виктор </w:t>
      </w:r>
      <w:proofErr w:type="spellStart"/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Муштаков</w:t>
      </w:r>
      <w:proofErr w:type="spellEnd"/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(Россия) - 34.636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2.      Руслан Мурашов (Россия) - 34.641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3.      Алекс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Буавер-Лакруа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(Канада) - 34.730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4.      Артем Арефьев  (Россия) - 34.740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Командный</w:t>
      </w: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US" w:eastAsia="ru-RU"/>
        </w:rPr>
        <w:t xml:space="preserve"> </w:t>
      </w: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спринт</w:t>
      </w: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val="en-US" w:eastAsia="ru-RU"/>
        </w:rPr>
        <w:t xml:space="preserve">, </w:t>
      </w: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женщины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1.      </w:t>
      </w: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Нидерланды</w:t>
      </w: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 (L. de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Jong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, S. de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Neeling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, J.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Leerdam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 xml:space="preserve">, M. de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Jong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val="en-US" w:eastAsia="ru-RU"/>
        </w:rPr>
        <w:t>) - 1:27.955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2.      Россия (О. </w:t>
      </w:r>
      <w:proofErr w:type="spellStart"/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Фаткулина</w:t>
      </w:r>
      <w:proofErr w:type="spellEnd"/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, А. Голикова, Д. Качанова, И. Кузнецова) - 1:29.700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3.      </w:t>
      </w:r>
      <w:proofErr w:type="gram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Польша (K.</w:t>
      </w:r>
      <w:proofErr w:type="gram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Ziomek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 K.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Bosiek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 A. </w:t>
      </w:r>
      <w:proofErr w:type="spellStart"/>
      <w:proofErr w:type="gram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Wójcik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 - 1:30.091</w:t>
      </w:r>
      <w:proofErr w:type="gramEnd"/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u w:val="single"/>
          <w:lang w:eastAsia="ru-RU"/>
        </w:rPr>
        <w:lastRenderedPageBreak/>
        <w:t>7 декабря 2019 г., второй день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Дистанция 500 м, женщины (дивизион А)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1.       Ангелина Голикова (Россия) - 37.585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2.       Дарья Качанова (Россия) - 37.601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3.       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Нао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Кодаира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(Япония) - 37.727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4.       Ольга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Фаткулина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(Россия) - 37.740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Дистанция 10 000 м, мужчины (</w:t>
      </w:r>
      <w:proofErr w:type="spellStart"/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девизион</w:t>
      </w:r>
      <w:proofErr w:type="spellEnd"/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А)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1.       Патрик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Рест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(Нидерланды) - 12:59.442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2.       Данила Семериков (Россия) - 13:02.439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3.       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Graeme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Fish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(Канада) - 13:04.255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4.       Александр Румянцев (Россия) - 13:06.629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9.       Денис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Юсков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(Россия) - 13:24.200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u w:val="single"/>
          <w:lang w:eastAsia="ru-RU"/>
        </w:rPr>
        <w:t>8 декабря 2019 г., третий день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Командная гонка, женщины (дивизион А)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1.</w:t>
      </w: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 </w:t>
      </w: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Канада (И. Блондин, И.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Вайдеман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Б.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Ламарш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В.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Мальтэ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 - 3.00,246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2.</w:t>
      </w: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 </w:t>
      </w: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Нидерланды (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И.Вюст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А. де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Йонг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М.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Вейфье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В.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Киел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 - 3.00,350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3. Россия (Е. </w:t>
      </w:r>
      <w:proofErr w:type="spellStart"/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Сохрякова</w:t>
      </w:r>
      <w:proofErr w:type="spellEnd"/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, Н. Воронина, Е. </w:t>
      </w:r>
      <w:proofErr w:type="spellStart"/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Казелина</w:t>
      </w:r>
      <w:proofErr w:type="spellEnd"/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, Е. </w:t>
      </w:r>
      <w:proofErr w:type="spellStart"/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Лаленкова</w:t>
      </w:r>
      <w:proofErr w:type="spellEnd"/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) - 3.04,346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Командная гонка, мужчины (дивизион А)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1.</w:t>
      </w: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lang w:eastAsia="ru-RU"/>
        </w:rPr>
        <w:t> </w:t>
      </w: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Италия (А.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Дживанини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Н.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Тумолеро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М.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Мальфатти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А.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Трентини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 - 3.46,317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2</w:t>
      </w:r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. Канада (Т.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Блоймен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Й.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Белкос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, Дж. Фиш, Т. </w:t>
      </w:r>
      <w:proofErr w:type="spellStart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Лангелаар</w:t>
      </w:r>
      <w:proofErr w:type="spellEnd"/>
      <w:r w:rsidRPr="002167E4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) - </w:t>
      </w:r>
      <w:r w:rsidRPr="002167E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3.47,661</w:t>
      </w:r>
    </w:p>
    <w:p w:rsidR="002167E4" w:rsidRPr="002167E4" w:rsidRDefault="002167E4" w:rsidP="002167E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2167E4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3. Россия (Данила Семериков, Руслан Захаров, Даниил Алдошкин) - 3.48,260</w:t>
      </w:r>
    </w:p>
    <w:p w:rsidR="00C8727D" w:rsidRDefault="00C8727D"/>
    <w:sectPr w:rsidR="00C8727D" w:rsidSect="00C8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7E4"/>
    <w:rsid w:val="002167E4"/>
    <w:rsid w:val="004656D4"/>
    <w:rsid w:val="006806F7"/>
    <w:rsid w:val="00C8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7D"/>
  </w:style>
  <w:style w:type="paragraph" w:styleId="1">
    <w:name w:val="heading 1"/>
    <w:basedOn w:val="a"/>
    <w:link w:val="10"/>
    <w:uiPriority w:val="9"/>
    <w:qFormat/>
    <w:rsid w:val="00216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7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7E4"/>
  </w:style>
  <w:style w:type="character" w:styleId="a4">
    <w:name w:val="Hyperlink"/>
    <w:basedOn w:val="a0"/>
    <w:uiPriority w:val="99"/>
    <w:semiHidden/>
    <w:unhideWhenUsed/>
    <w:rsid w:val="00216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57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5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e.isuresults.eu/events/2020_KAZ_0001/schedule" TargetMode="External"/><Relationship Id="rId4" Type="http://schemas.openxmlformats.org/officeDocument/2006/relationships/hyperlink" Target="https://olympteka.ru/sport/speed_skating/stat/24/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miheevaGG</dc:creator>
  <cp:lastModifiedBy>SaburovaSG</cp:lastModifiedBy>
  <cp:revision>2</cp:revision>
  <dcterms:created xsi:type="dcterms:W3CDTF">2019-12-09T10:06:00Z</dcterms:created>
  <dcterms:modified xsi:type="dcterms:W3CDTF">2019-12-09T10:06:00Z</dcterms:modified>
</cp:coreProperties>
</file>