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35" w:rsidRPr="003C658A" w:rsidRDefault="003C658A" w:rsidP="003C6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выступления подмосковных спортсменов на Чемпионате России на отдельных дистанциях (отбор на Кубки мира)</w:t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1976"/>
        <w:gridCol w:w="3187"/>
        <w:gridCol w:w="2077"/>
        <w:gridCol w:w="1797"/>
      </w:tblGrid>
      <w:tr w:rsidR="001A21F6" w:rsidRPr="00183858" w:rsidTr="003C658A">
        <w:tc>
          <w:tcPr>
            <w:tcW w:w="1135" w:type="dxa"/>
          </w:tcPr>
          <w:p w:rsidR="00B63EC5" w:rsidRPr="00183858" w:rsidRDefault="00B6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976" w:type="dxa"/>
          </w:tcPr>
          <w:p w:rsidR="00B63EC5" w:rsidRPr="00183858" w:rsidRDefault="00B6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87" w:type="dxa"/>
          </w:tcPr>
          <w:p w:rsidR="00B63EC5" w:rsidRPr="00183858" w:rsidRDefault="00B6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2077" w:type="dxa"/>
          </w:tcPr>
          <w:p w:rsidR="00B63EC5" w:rsidRPr="00183858" w:rsidRDefault="00B6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Регион зачета</w:t>
            </w:r>
          </w:p>
        </w:tc>
        <w:tc>
          <w:tcPr>
            <w:tcW w:w="1797" w:type="dxa"/>
          </w:tcPr>
          <w:p w:rsidR="00B63EC5" w:rsidRPr="00183858" w:rsidRDefault="00B6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C658A" w:rsidRPr="00183858" w:rsidTr="00AE7034">
        <w:tc>
          <w:tcPr>
            <w:tcW w:w="10172" w:type="dxa"/>
            <w:gridSpan w:val="5"/>
          </w:tcPr>
          <w:p w:rsidR="003C658A" w:rsidRPr="00183858" w:rsidRDefault="003C658A" w:rsidP="003C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 соревнований</w:t>
            </w:r>
          </w:p>
        </w:tc>
      </w:tr>
      <w:tr w:rsidR="001A21F6" w:rsidRPr="00183858" w:rsidTr="003C658A">
        <w:tc>
          <w:tcPr>
            <w:tcW w:w="1135" w:type="dxa"/>
          </w:tcPr>
          <w:p w:rsidR="00B63EC5" w:rsidRPr="00183858" w:rsidRDefault="003C658A" w:rsidP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76" w:type="dxa"/>
          </w:tcPr>
          <w:p w:rsidR="00B63EC5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забег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6 кругов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B63EC5" w:rsidRPr="00183858" w:rsidRDefault="00AE7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Еранина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, Ольга Граф, Ирина Кузнецова</w:t>
            </w:r>
          </w:p>
        </w:tc>
        <w:tc>
          <w:tcPr>
            <w:tcW w:w="2077" w:type="dxa"/>
          </w:tcPr>
          <w:p w:rsidR="00B63EC5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B63EC5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3.11.87</w:t>
            </w:r>
          </w:p>
        </w:tc>
      </w:tr>
      <w:tr w:rsidR="00013467" w:rsidRPr="00183858" w:rsidTr="003C658A">
        <w:tc>
          <w:tcPr>
            <w:tcW w:w="1135" w:type="dxa"/>
          </w:tcPr>
          <w:p w:rsidR="00013467" w:rsidRPr="00183858" w:rsidRDefault="00013467" w:rsidP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76" w:type="dxa"/>
          </w:tcPr>
          <w:p w:rsidR="00013467" w:rsidRPr="00013467" w:rsidRDefault="00013467" w:rsidP="0001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6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013467">
              <w:rPr>
                <w:rFonts w:ascii="Times New Roman" w:hAnsi="Times New Roman" w:cs="Times New Roman"/>
                <w:b/>
                <w:sz w:val="24"/>
                <w:szCs w:val="24"/>
              </w:rPr>
              <w:t>10 000 м</w:t>
            </w:r>
            <w:r w:rsidRPr="00013467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013467" w:rsidRPr="00183858" w:rsidRDefault="0001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Руслан</w:t>
            </w:r>
          </w:p>
        </w:tc>
        <w:tc>
          <w:tcPr>
            <w:tcW w:w="2077" w:type="dxa"/>
          </w:tcPr>
          <w:p w:rsidR="00013467" w:rsidRPr="00183858" w:rsidRDefault="00013467" w:rsidP="0001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013467" w:rsidRPr="00183858" w:rsidRDefault="0001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13.02,74</w:t>
            </w:r>
          </w:p>
        </w:tc>
      </w:tr>
      <w:tr w:rsidR="008552D6" w:rsidRPr="00183858" w:rsidTr="003C658A">
        <w:tc>
          <w:tcPr>
            <w:tcW w:w="1135" w:type="dxa"/>
          </w:tcPr>
          <w:p w:rsidR="008552D6" w:rsidRDefault="008552D6" w:rsidP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76" w:type="dxa"/>
          </w:tcPr>
          <w:p w:rsidR="008552D6" w:rsidRPr="00013467" w:rsidRDefault="008552D6" w:rsidP="0085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забег-спринт 3 круга женщины</w:t>
            </w:r>
          </w:p>
        </w:tc>
        <w:tc>
          <w:tcPr>
            <w:tcW w:w="3187" w:type="dxa"/>
          </w:tcPr>
          <w:p w:rsidR="008552D6" w:rsidRDefault="0085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Кузнецова, Анастасия Коркина,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Еранина</w:t>
            </w:r>
            <w:proofErr w:type="spellEnd"/>
          </w:p>
        </w:tc>
        <w:tc>
          <w:tcPr>
            <w:tcW w:w="2077" w:type="dxa"/>
          </w:tcPr>
          <w:p w:rsidR="008552D6" w:rsidRDefault="008552D6" w:rsidP="0001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8552D6" w:rsidRDefault="0085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1.30,41</w:t>
            </w:r>
          </w:p>
        </w:tc>
      </w:tr>
      <w:tr w:rsidR="00B63EC5" w:rsidRPr="00183858" w:rsidTr="003C658A">
        <w:tc>
          <w:tcPr>
            <w:tcW w:w="1135" w:type="dxa"/>
          </w:tcPr>
          <w:p w:rsidR="00B63EC5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76" w:type="dxa"/>
          </w:tcPr>
          <w:p w:rsidR="00B63EC5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16 кругов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B63EC5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Еранина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77" w:type="dxa"/>
          </w:tcPr>
          <w:p w:rsidR="00B63EC5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Владимирская обл</w:t>
            </w:r>
            <w:r w:rsidR="0018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B63EC5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40 очков</w:t>
            </w:r>
          </w:p>
        </w:tc>
      </w:tr>
      <w:tr w:rsidR="003C658A" w:rsidRPr="00183858" w:rsidTr="003C658A">
        <w:tc>
          <w:tcPr>
            <w:tcW w:w="1135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76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забег 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8 кругов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3C658A" w:rsidRPr="00183858" w:rsidRDefault="001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Руслан Захаров, Александр Подольский, Антон </w:t>
            </w: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Водиченков</w:t>
            </w:r>
            <w:proofErr w:type="spellEnd"/>
          </w:p>
        </w:tc>
        <w:tc>
          <w:tcPr>
            <w:tcW w:w="207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 w:rsidR="001A21F6" w:rsidRPr="0018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3.54.07</w:t>
            </w:r>
          </w:p>
        </w:tc>
      </w:tr>
      <w:tr w:rsidR="003C658A" w:rsidRPr="00183858" w:rsidTr="003C658A">
        <w:tc>
          <w:tcPr>
            <w:tcW w:w="1135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76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16 кругов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Захаров Руслан</w:t>
            </w:r>
          </w:p>
        </w:tc>
        <w:tc>
          <w:tcPr>
            <w:tcW w:w="207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 w:rsidR="001A21F6" w:rsidRPr="0018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40 очков</w:t>
            </w:r>
          </w:p>
        </w:tc>
      </w:tr>
      <w:tr w:rsidR="008552D6" w:rsidRPr="00183858" w:rsidTr="003C658A">
        <w:tc>
          <w:tcPr>
            <w:tcW w:w="1135" w:type="dxa"/>
          </w:tcPr>
          <w:p w:rsidR="008552D6" w:rsidRPr="00183858" w:rsidRDefault="00855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76" w:type="dxa"/>
          </w:tcPr>
          <w:p w:rsidR="008552D6" w:rsidRPr="00183858" w:rsidRDefault="0085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забег-спринт 3 круга мужчины</w:t>
            </w:r>
          </w:p>
        </w:tc>
        <w:tc>
          <w:tcPr>
            <w:tcW w:w="3187" w:type="dxa"/>
          </w:tcPr>
          <w:p w:rsidR="008552D6" w:rsidRPr="00183858" w:rsidRDefault="008552D6" w:rsidP="00E4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r w:rsidR="00E46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афиков,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Казелин</w:t>
            </w:r>
            <w:proofErr w:type="spellEnd"/>
          </w:p>
        </w:tc>
        <w:tc>
          <w:tcPr>
            <w:tcW w:w="2077" w:type="dxa"/>
          </w:tcPr>
          <w:p w:rsidR="008552D6" w:rsidRPr="00183858" w:rsidRDefault="0085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8552D6" w:rsidRPr="00183858" w:rsidRDefault="0085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1.22,13</w:t>
            </w:r>
          </w:p>
        </w:tc>
      </w:tr>
      <w:tr w:rsidR="003C658A" w:rsidRPr="00183858" w:rsidTr="003C658A">
        <w:tc>
          <w:tcPr>
            <w:tcW w:w="1135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76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3 000м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Казелина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7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Нижегородская обл</w:t>
            </w:r>
            <w:r w:rsidR="001A21F6" w:rsidRPr="0018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4.08.27</w:t>
            </w:r>
          </w:p>
        </w:tc>
      </w:tr>
      <w:tr w:rsidR="003C658A" w:rsidRPr="00183858" w:rsidTr="003C658A">
        <w:tc>
          <w:tcPr>
            <w:tcW w:w="1135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76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5 000м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Захаров Руслан</w:t>
            </w:r>
          </w:p>
        </w:tc>
        <w:tc>
          <w:tcPr>
            <w:tcW w:w="2077" w:type="dxa"/>
          </w:tcPr>
          <w:p w:rsidR="003C658A" w:rsidRPr="00183858" w:rsidRDefault="003C658A" w:rsidP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6.19.24</w:t>
            </w:r>
          </w:p>
        </w:tc>
      </w:tr>
      <w:tr w:rsidR="003C658A" w:rsidRPr="00183858" w:rsidTr="003C658A">
        <w:tc>
          <w:tcPr>
            <w:tcW w:w="1135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76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16 кругов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Рогаткина Владлена</w:t>
            </w:r>
          </w:p>
        </w:tc>
        <w:tc>
          <w:tcPr>
            <w:tcW w:w="2077" w:type="dxa"/>
          </w:tcPr>
          <w:p w:rsidR="003C658A" w:rsidRPr="00183858" w:rsidRDefault="003C658A" w:rsidP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3C658A" w:rsidRPr="00183858" w:rsidRDefault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</w:tr>
      <w:tr w:rsidR="00204E3E" w:rsidRPr="00183858" w:rsidTr="003C658A">
        <w:tc>
          <w:tcPr>
            <w:tcW w:w="1135" w:type="dxa"/>
          </w:tcPr>
          <w:p w:rsidR="00204E3E" w:rsidRPr="00183858" w:rsidRDefault="0020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76" w:type="dxa"/>
          </w:tcPr>
          <w:p w:rsidR="00204E3E" w:rsidRPr="00183858" w:rsidRDefault="00204E3E" w:rsidP="002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5 000м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187" w:type="dxa"/>
          </w:tcPr>
          <w:p w:rsidR="00204E3E" w:rsidRDefault="00204E3E" w:rsidP="002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Ольга </w:t>
            </w:r>
          </w:p>
          <w:p w:rsidR="00204E3E" w:rsidRPr="00183858" w:rsidRDefault="002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04E3E" w:rsidRPr="00183858" w:rsidRDefault="00204E3E" w:rsidP="003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204E3E" w:rsidRPr="00183858" w:rsidRDefault="002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7.15,35</w:t>
            </w:r>
          </w:p>
        </w:tc>
      </w:tr>
      <w:tr w:rsidR="003C658A" w:rsidRPr="00183858" w:rsidTr="00AE7034">
        <w:tc>
          <w:tcPr>
            <w:tcW w:w="10172" w:type="dxa"/>
            <w:gridSpan w:val="5"/>
          </w:tcPr>
          <w:p w:rsidR="003C658A" w:rsidRPr="00183858" w:rsidRDefault="003C658A" w:rsidP="001A2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Спортсмены, занявшие </w:t>
            </w:r>
            <w:r w:rsidR="001A21F6"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-6 места</w:t>
            </w:r>
          </w:p>
        </w:tc>
      </w:tr>
      <w:tr w:rsidR="003C658A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58A" w:rsidRPr="00183858" w:rsidRDefault="003C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3C658A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500м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3C658A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Кузнецова Ирина</w:t>
            </w:r>
          </w:p>
        </w:tc>
        <w:tc>
          <w:tcPr>
            <w:tcW w:w="2077" w:type="dxa"/>
          </w:tcPr>
          <w:p w:rsidR="003C658A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3C658A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38,84</w:t>
            </w:r>
          </w:p>
        </w:tc>
      </w:tr>
      <w:tr w:rsidR="003C658A" w:rsidRPr="00183858" w:rsidTr="003C658A">
        <w:tc>
          <w:tcPr>
            <w:tcW w:w="1135" w:type="dxa"/>
          </w:tcPr>
          <w:p w:rsidR="003C658A" w:rsidRPr="00183858" w:rsidRDefault="001A21F6" w:rsidP="001A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3C658A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1 000м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3C658A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</w:t>
            </w:r>
          </w:p>
        </w:tc>
        <w:tc>
          <w:tcPr>
            <w:tcW w:w="2077" w:type="dxa"/>
          </w:tcPr>
          <w:p w:rsidR="003C658A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3C658A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1.10,14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1 000м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Казелина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7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Нижегородская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1.16,11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1 500м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Казелина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77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Нижегородская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1.57,34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16 кругов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Клименцова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077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Костромская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8 очков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Масстарт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кругов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Чмутов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7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очков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500м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07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35,42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1 500м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Казелин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07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Костромская </w:t>
            </w:r>
            <w:proofErr w:type="spellStart"/>
            <w:proofErr w:type="gram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1.48,57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3 000м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Граф Ольга</w:t>
            </w:r>
          </w:p>
        </w:tc>
        <w:tc>
          <w:tcPr>
            <w:tcW w:w="2077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Томская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4.10,91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1 000м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Казелин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077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Костромская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1.10,19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1 500м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Еранина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77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Владимирская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2.00,57</w:t>
            </w:r>
          </w:p>
        </w:tc>
      </w:tr>
      <w:tr w:rsidR="001A21F6" w:rsidRPr="00183858" w:rsidTr="003C658A">
        <w:tc>
          <w:tcPr>
            <w:tcW w:w="1135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858">
              <w:rPr>
                <w:rFonts w:ascii="Times New Roman" w:hAnsi="Times New Roman" w:cs="Times New Roman"/>
                <w:b/>
                <w:sz w:val="24"/>
                <w:szCs w:val="24"/>
              </w:rPr>
              <w:t>16 кругов</w:t>
            </w: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Евграфова Ксения</w:t>
            </w:r>
          </w:p>
        </w:tc>
        <w:tc>
          <w:tcPr>
            <w:tcW w:w="2077" w:type="dxa"/>
          </w:tcPr>
          <w:p w:rsidR="001A21F6" w:rsidRPr="00183858" w:rsidRDefault="001A21F6" w:rsidP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Московская обл., Костромская обл.</w:t>
            </w:r>
          </w:p>
        </w:tc>
        <w:tc>
          <w:tcPr>
            <w:tcW w:w="1797" w:type="dxa"/>
          </w:tcPr>
          <w:p w:rsidR="001A21F6" w:rsidRPr="00183858" w:rsidRDefault="001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58">
              <w:rPr>
                <w:rFonts w:ascii="Times New Roman" w:hAnsi="Times New Roman" w:cs="Times New Roman"/>
                <w:sz w:val="24"/>
                <w:szCs w:val="24"/>
              </w:rPr>
              <w:t>4 очка</w:t>
            </w:r>
          </w:p>
        </w:tc>
      </w:tr>
    </w:tbl>
    <w:p w:rsidR="003C658A" w:rsidRPr="00183858" w:rsidRDefault="003C658A" w:rsidP="003C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183858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183858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E3E" w:rsidRDefault="002351F3" w:rsidP="00204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51F3" w:rsidRPr="003C658A" w:rsidRDefault="002351F3" w:rsidP="00235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 выступления подмосковных спортсменов на Чемпионате России на отдельных дистанциях (отбор на Кубки мира)</w:t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1976"/>
        <w:gridCol w:w="3187"/>
        <w:gridCol w:w="2077"/>
        <w:gridCol w:w="1797"/>
      </w:tblGrid>
      <w:tr w:rsidR="002351F3" w:rsidRPr="0082688C" w:rsidTr="0082688C">
        <w:tc>
          <w:tcPr>
            <w:tcW w:w="1135" w:type="dxa"/>
          </w:tcPr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976" w:type="dxa"/>
          </w:tcPr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87" w:type="dxa"/>
          </w:tcPr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2077" w:type="dxa"/>
          </w:tcPr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Регион зачета</w:t>
            </w:r>
          </w:p>
        </w:tc>
        <w:tc>
          <w:tcPr>
            <w:tcW w:w="1797" w:type="dxa"/>
          </w:tcPr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51F3" w:rsidRPr="0082688C" w:rsidTr="0082688C">
        <w:tc>
          <w:tcPr>
            <w:tcW w:w="10172" w:type="dxa"/>
            <w:gridSpan w:val="5"/>
          </w:tcPr>
          <w:p w:rsidR="002351F3" w:rsidRPr="0082688C" w:rsidRDefault="002351F3" w:rsidP="0082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 соревнований</w:t>
            </w:r>
          </w:p>
        </w:tc>
      </w:tr>
      <w:tr w:rsidR="002351F3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3 000м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Воронина Наталья</w:t>
            </w:r>
          </w:p>
        </w:tc>
        <w:tc>
          <w:tcPr>
            <w:tcW w:w="207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Нижегородская обл., Московская обл.</w:t>
            </w:r>
          </w:p>
        </w:tc>
        <w:tc>
          <w:tcPr>
            <w:tcW w:w="179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4.02.58</w:t>
            </w:r>
          </w:p>
        </w:tc>
      </w:tr>
      <w:tr w:rsidR="002351F3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5 000м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Трофимов Сергей</w:t>
            </w:r>
          </w:p>
        </w:tc>
        <w:tc>
          <w:tcPr>
            <w:tcW w:w="207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Нижегородская обл., Московская обл.</w:t>
            </w:r>
          </w:p>
        </w:tc>
        <w:tc>
          <w:tcPr>
            <w:tcW w:w="179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6.16,65</w:t>
            </w:r>
          </w:p>
        </w:tc>
      </w:tr>
      <w:tr w:rsidR="002351F3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1 000м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Качанова Дарья </w:t>
            </w:r>
          </w:p>
        </w:tc>
        <w:tc>
          <w:tcPr>
            <w:tcW w:w="207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Нижегородская обл., Московская обл.</w:t>
            </w:r>
          </w:p>
        </w:tc>
        <w:tc>
          <w:tcPr>
            <w:tcW w:w="1797" w:type="dxa"/>
          </w:tcPr>
          <w:p w:rsidR="000C27F6" w:rsidRPr="000C27F6" w:rsidRDefault="0082688C" w:rsidP="000C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F6">
              <w:rPr>
                <w:rFonts w:ascii="Times New Roman" w:hAnsi="Times New Roman" w:cs="Times New Roman"/>
                <w:sz w:val="24"/>
                <w:szCs w:val="24"/>
              </w:rPr>
              <w:t>1.14,70</w:t>
            </w:r>
            <w:r w:rsidR="000C27F6" w:rsidRPr="000C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C27F6" w:rsidRPr="000C27F6">
              <w:rPr>
                <w:rFonts w:ascii="Times New Roman" w:hAnsi="Times New Roman" w:cs="Times New Roman"/>
                <w:b/>
                <w:sz w:val="24"/>
                <w:szCs w:val="24"/>
              </w:rPr>
              <w:t>рекорд катка среди женщин</w:t>
            </w: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F3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1 500м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Шихова Екатерина</w:t>
            </w:r>
          </w:p>
        </w:tc>
        <w:tc>
          <w:tcPr>
            <w:tcW w:w="2077" w:type="dxa"/>
          </w:tcPr>
          <w:p w:rsidR="002351F3" w:rsidRPr="0082688C" w:rsidRDefault="00CB70A5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82688C"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2688C" w:rsidRPr="0082688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="0082688C"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9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1.56,07</w:t>
            </w:r>
          </w:p>
        </w:tc>
      </w:tr>
      <w:tr w:rsidR="00204E3E" w:rsidRPr="0082688C" w:rsidTr="0082688C">
        <w:tc>
          <w:tcPr>
            <w:tcW w:w="1135" w:type="dxa"/>
          </w:tcPr>
          <w:p w:rsidR="00204E3E" w:rsidRPr="00204E3E" w:rsidRDefault="00204E3E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3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76" w:type="dxa"/>
          </w:tcPr>
          <w:p w:rsidR="00204E3E" w:rsidRPr="0082688C" w:rsidRDefault="00204E3E" w:rsidP="002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 000м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04E3E" w:rsidRPr="00204E3E" w:rsidRDefault="00204E3E" w:rsidP="002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3E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Наталья  </w:t>
            </w:r>
          </w:p>
          <w:p w:rsidR="00204E3E" w:rsidRPr="0082688C" w:rsidRDefault="00204E3E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04E3E" w:rsidRPr="0082688C" w:rsidRDefault="00204E3E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3E">
              <w:rPr>
                <w:rFonts w:ascii="Times New Roman" w:hAnsi="Times New Roman" w:cs="Times New Roman"/>
                <w:sz w:val="24"/>
                <w:szCs w:val="24"/>
              </w:rPr>
              <w:t>Нижегородская обл., Московская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204E3E" w:rsidRPr="0082688C" w:rsidRDefault="00204E3E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3E">
              <w:rPr>
                <w:rFonts w:ascii="Times New Roman" w:hAnsi="Times New Roman" w:cs="Times New Roman"/>
                <w:sz w:val="24"/>
                <w:szCs w:val="24"/>
              </w:rPr>
              <w:t>6.54,80</w:t>
            </w:r>
          </w:p>
        </w:tc>
      </w:tr>
      <w:tr w:rsidR="002351F3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500м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Качанова Дарья</w:t>
            </w:r>
          </w:p>
        </w:tc>
        <w:tc>
          <w:tcPr>
            <w:tcW w:w="207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Нижегородская обл., Московская обл.</w:t>
            </w:r>
          </w:p>
        </w:tc>
        <w:tc>
          <w:tcPr>
            <w:tcW w:w="179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2351F3" w:rsidRPr="0082688C" w:rsidTr="0082688C">
        <w:tc>
          <w:tcPr>
            <w:tcW w:w="1135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1 000м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Шихова Екатерина</w:t>
            </w:r>
          </w:p>
        </w:tc>
        <w:tc>
          <w:tcPr>
            <w:tcW w:w="2077" w:type="dxa"/>
          </w:tcPr>
          <w:p w:rsidR="002351F3" w:rsidRPr="0082688C" w:rsidRDefault="00CB70A5" w:rsidP="00CB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82688C" w:rsidRPr="0082688C">
              <w:rPr>
                <w:rFonts w:ascii="Times New Roman" w:hAnsi="Times New Roman" w:cs="Times New Roman"/>
                <w:sz w:val="24"/>
                <w:szCs w:val="24"/>
              </w:rPr>
              <w:t>, Московская обл.</w:t>
            </w:r>
          </w:p>
        </w:tc>
        <w:tc>
          <w:tcPr>
            <w:tcW w:w="1797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1.15,02</w:t>
            </w:r>
          </w:p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F3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1 500м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Качанова Дарья</w:t>
            </w:r>
          </w:p>
        </w:tc>
        <w:tc>
          <w:tcPr>
            <w:tcW w:w="207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Нижегородская обл., Московская обл.</w:t>
            </w:r>
          </w:p>
        </w:tc>
        <w:tc>
          <w:tcPr>
            <w:tcW w:w="179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1.57,28</w:t>
            </w:r>
          </w:p>
        </w:tc>
      </w:tr>
      <w:tr w:rsidR="0082688C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8C" w:rsidRPr="0082688C" w:rsidRDefault="0082688C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1 500м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3187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Трофимов Сергей</w:t>
            </w:r>
          </w:p>
        </w:tc>
        <w:tc>
          <w:tcPr>
            <w:tcW w:w="2077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Нижегородская обл., Московская обл.</w:t>
            </w:r>
          </w:p>
        </w:tc>
        <w:tc>
          <w:tcPr>
            <w:tcW w:w="1797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1.47,86</w:t>
            </w:r>
          </w:p>
        </w:tc>
      </w:tr>
      <w:tr w:rsidR="002351F3" w:rsidRPr="0082688C" w:rsidTr="0082688C">
        <w:tc>
          <w:tcPr>
            <w:tcW w:w="10172" w:type="dxa"/>
            <w:gridSpan w:val="5"/>
          </w:tcPr>
          <w:p w:rsidR="002351F3" w:rsidRPr="0082688C" w:rsidRDefault="002351F3" w:rsidP="0082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Спортсмены, занявшие 4-6 места</w:t>
            </w:r>
          </w:p>
        </w:tc>
      </w:tr>
      <w:tr w:rsidR="002351F3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3 000м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Шихова Екатерина</w:t>
            </w:r>
          </w:p>
        </w:tc>
        <w:tc>
          <w:tcPr>
            <w:tcW w:w="207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9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4.09,77</w:t>
            </w:r>
          </w:p>
        </w:tc>
      </w:tr>
      <w:tr w:rsidR="002351F3" w:rsidRPr="0082688C" w:rsidTr="0082688C">
        <w:tc>
          <w:tcPr>
            <w:tcW w:w="1135" w:type="dxa"/>
          </w:tcPr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688C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3" w:rsidRPr="0082688C" w:rsidRDefault="002351F3" w:rsidP="00826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82688C">
              <w:rPr>
                <w:rFonts w:ascii="Times New Roman" w:hAnsi="Times New Roman" w:cs="Times New Roman"/>
                <w:b/>
                <w:sz w:val="24"/>
                <w:szCs w:val="24"/>
              </w:rPr>
              <w:t>1 500м</w:t>
            </w: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318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Воронина Наталья</w:t>
            </w:r>
          </w:p>
        </w:tc>
        <w:tc>
          <w:tcPr>
            <w:tcW w:w="207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Нижегородская обл., Московская обл.</w:t>
            </w:r>
          </w:p>
        </w:tc>
        <w:tc>
          <w:tcPr>
            <w:tcW w:w="1797" w:type="dxa"/>
          </w:tcPr>
          <w:p w:rsidR="002351F3" w:rsidRPr="0082688C" w:rsidRDefault="0082688C" w:rsidP="0082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8C">
              <w:rPr>
                <w:rFonts w:ascii="Times New Roman" w:hAnsi="Times New Roman" w:cs="Times New Roman"/>
                <w:sz w:val="24"/>
                <w:szCs w:val="24"/>
              </w:rPr>
              <w:t>1.58,91</w:t>
            </w:r>
          </w:p>
        </w:tc>
      </w:tr>
    </w:tbl>
    <w:p w:rsidR="0082688C" w:rsidRPr="0082688C" w:rsidRDefault="0082688C" w:rsidP="0082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8C" w:rsidRPr="0082688C" w:rsidRDefault="0082688C" w:rsidP="0082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82688C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183858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183858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183858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183858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183858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F6" w:rsidRPr="00183858" w:rsidRDefault="001A21F6" w:rsidP="001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8A" w:rsidRPr="00183858" w:rsidRDefault="003C658A" w:rsidP="003C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58A" w:rsidRPr="00183858" w:rsidSect="001A21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E9A"/>
    <w:multiLevelType w:val="hybridMultilevel"/>
    <w:tmpl w:val="D51C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784B"/>
    <w:multiLevelType w:val="hybridMultilevel"/>
    <w:tmpl w:val="DCEE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6408"/>
    <w:multiLevelType w:val="hybridMultilevel"/>
    <w:tmpl w:val="F13E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F2923"/>
    <w:multiLevelType w:val="hybridMultilevel"/>
    <w:tmpl w:val="D51C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C5"/>
    <w:rsid w:val="00013467"/>
    <w:rsid w:val="000C27F6"/>
    <w:rsid w:val="00183858"/>
    <w:rsid w:val="001A21F6"/>
    <w:rsid w:val="001C5886"/>
    <w:rsid w:val="00204E3E"/>
    <w:rsid w:val="002351F3"/>
    <w:rsid w:val="002E6535"/>
    <w:rsid w:val="0032498B"/>
    <w:rsid w:val="003C658A"/>
    <w:rsid w:val="00554ECC"/>
    <w:rsid w:val="0082688C"/>
    <w:rsid w:val="008552D6"/>
    <w:rsid w:val="00A03EF3"/>
    <w:rsid w:val="00AE7034"/>
    <w:rsid w:val="00B63EC5"/>
    <w:rsid w:val="00CB70A5"/>
    <w:rsid w:val="00E46C03"/>
    <w:rsid w:val="00F3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RoschinaME</cp:lastModifiedBy>
  <cp:revision>13</cp:revision>
  <cp:lastPrinted>2019-11-03T12:02:00Z</cp:lastPrinted>
  <dcterms:created xsi:type="dcterms:W3CDTF">2019-11-03T07:49:00Z</dcterms:created>
  <dcterms:modified xsi:type="dcterms:W3CDTF">2019-11-05T07:17:00Z</dcterms:modified>
</cp:coreProperties>
</file>