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1C" w:rsidRPr="00D55E7E" w:rsidRDefault="007F361C" w:rsidP="007F361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7F361C" w:rsidRPr="007A74EF" w:rsidRDefault="007F361C" w:rsidP="007F361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4EF">
        <w:rPr>
          <w:rFonts w:ascii="Times New Roman" w:hAnsi="Times New Roman" w:cs="Times New Roman"/>
          <w:b/>
          <w:sz w:val="24"/>
          <w:szCs w:val="24"/>
        </w:rPr>
        <w:t>к Регламенту подготовки проекта Списков в кандидатов</w:t>
      </w:r>
    </w:p>
    <w:p w:rsidR="007F361C" w:rsidRDefault="007F361C" w:rsidP="007F361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4EF">
        <w:rPr>
          <w:rFonts w:ascii="Times New Roman" w:hAnsi="Times New Roman" w:cs="Times New Roman"/>
          <w:b/>
          <w:sz w:val="24"/>
          <w:szCs w:val="24"/>
        </w:rPr>
        <w:t>в спортивную сборную команду Московской</w:t>
      </w:r>
      <w:r w:rsidRPr="00D55E7E">
        <w:rPr>
          <w:rFonts w:ascii="Times New Roman" w:hAnsi="Times New Roman" w:cs="Times New Roman"/>
          <w:b/>
          <w:sz w:val="24"/>
          <w:szCs w:val="24"/>
        </w:rPr>
        <w:t xml:space="preserve"> области по конькобежному спорту</w:t>
      </w:r>
    </w:p>
    <w:p w:rsidR="007F361C" w:rsidRPr="00D55E7E" w:rsidRDefault="007F361C" w:rsidP="007F361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1AE" w:rsidRDefault="007F361C" w:rsidP="00C31555">
      <w:pPr>
        <w:jc w:val="center"/>
        <w:rPr>
          <w:sz w:val="28"/>
          <w:szCs w:val="28"/>
        </w:rPr>
      </w:pPr>
      <w:r w:rsidRPr="00DF5C43">
        <w:rPr>
          <w:sz w:val="28"/>
          <w:szCs w:val="28"/>
        </w:rPr>
        <w:t xml:space="preserve">Таблица Рейтинговых очков по скоростному бегу на коньках на дорожке 400 и 333 </w:t>
      </w:r>
      <w:r>
        <w:rPr>
          <w:sz w:val="28"/>
          <w:szCs w:val="28"/>
        </w:rPr>
        <w:t>м</w:t>
      </w:r>
      <w:r w:rsidR="004257C7">
        <w:rPr>
          <w:sz w:val="28"/>
          <w:szCs w:val="28"/>
        </w:rPr>
        <w:t>.</w:t>
      </w:r>
    </w:p>
    <w:p w:rsidR="007F361C" w:rsidRPr="007F361C" w:rsidRDefault="007F361C" w:rsidP="00C31555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4644"/>
        <w:gridCol w:w="77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31555" w:rsidRPr="007F361C" w:rsidTr="007F361C">
        <w:tc>
          <w:tcPr>
            <w:tcW w:w="4644" w:type="dxa"/>
            <w:vMerge w:val="restart"/>
          </w:tcPr>
          <w:p w:rsidR="00C31555" w:rsidRPr="007F361C" w:rsidRDefault="00C31555" w:rsidP="008041AE">
            <w:r w:rsidRPr="007F361C">
              <w:t>Название соревнований</w:t>
            </w:r>
          </w:p>
        </w:tc>
        <w:tc>
          <w:tcPr>
            <w:tcW w:w="0" w:type="auto"/>
            <w:vMerge w:val="restart"/>
          </w:tcPr>
          <w:p w:rsidR="00C31555" w:rsidRPr="007F361C" w:rsidRDefault="00C31555" w:rsidP="008041AE">
            <w:proofErr w:type="spellStart"/>
            <w:r w:rsidRPr="007F361C">
              <w:t>Возр</w:t>
            </w:r>
            <w:proofErr w:type="spellEnd"/>
            <w:r w:rsidRPr="007F361C">
              <w:t>.</w:t>
            </w:r>
          </w:p>
        </w:tc>
        <w:tc>
          <w:tcPr>
            <w:tcW w:w="9216" w:type="dxa"/>
            <w:gridSpan w:val="16"/>
          </w:tcPr>
          <w:p w:rsidR="00C31555" w:rsidRPr="007F361C" w:rsidRDefault="00C31555" w:rsidP="008041AE">
            <w:r w:rsidRPr="007F361C">
              <w:t>Очки за занятые места.</w:t>
            </w:r>
          </w:p>
        </w:tc>
      </w:tr>
      <w:tr w:rsidR="00C31555" w:rsidRPr="007F361C" w:rsidTr="007F361C">
        <w:tc>
          <w:tcPr>
            <w:tcW w:w="4644" w:type="dxa"/>
            <w:vMerge/>
          </w:tcPr>
          <w:p w:rsidR="00C31555" w:rsidRPr="007F361C" w:rsidRDefault="00C31555" w:rsidP="008041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1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</w:tr>
      <w:tr w:rsidR="00C31555" w:rsidRPr="007F361C" w:rsidTr="007F361C">
        <w:tc>
          <w:tcPr>
            <w:tcW w:w="4644" w:type="dxa"/>
            <w:vMerge w:val="restart"/>
          </w:tcPr>
          <w:p w:rsidR="00C31555" w:rsidRPr="007F361C" w:rsidRDefault="00C31555" w:rsidP="008041AE">
            <w:r w:rsidRPr="007F361C">
              <w:t>Первенство СДЮШОР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Мл.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21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</w:t>
            </w:r>
          </w:p>
        </w:tc>
      </w:tr>
      <w:tr w:rsidR="00C31555" w:rsidRPr="007F361C" w:rsidTr="007F361C">
        <w:tc>
          <w:tcPr>
            <w:tcW w:w="4644" w:type="dxa"/>
            <w:vMerge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proofErr w:type="gramStart"/>
            <w:r w:rsidRPr="007F361C">
              <w:t>Ср</w:t>
            </w:r>
            <w:proofErr w:type="gramEnd"/>
            <w:r w:rsidRPr="007F361C">
              <w:t>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</w:t>
            </w:r>
          </w:p>
        </w:tc>
      </w:tr>
      <w:tr w:rsidR="00C31555" w:rsidRPr="007F361C" w:rsidTr="007F361C">
        <w:tc>
          <w:tcPr>
            <w:tcW w:w="4644" w:type="dxa"/>
            <w:vMerge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Ст.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proofErr w:type="spellStart"/>
            <w:r w:rsidRPr="007F361C">
              <w:t>Пол</w:t>
            </w:r>
            <w:proofErr w:type="gramStart"/>
            <w:r w:rsidRPr="007F361C">
              <w:t>.Ф</w:t>
            </w:r>
            <w:proofErr w:type="gramEnd"/>
            <w:r w:rsidRPr="007F361C">
              <w:t>инал</w:t>
            </w:r>
            <w:proofErr w:type="spellEnd"/>
            <w:r w:rsidRPr="007F361C">
              <w:t xml:space="preserve"> «Серебряные коньки»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Мл.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</w:tr>
      <w:tr w:rsidR="00C31555" w:rsidRPr="007F361C" w:rsidTr="007F361C">
        <w:tc>
          <w:tcPr>
            <w:tcW w:w="4644" w:type="dxa"/>
            <w:vMerge w:val="restart"/>
          </w:tcPr>
          <w:p w:rsidR="00C31555" w:rsidRPr="007F361C" w:rsidRDefault="00C31555" w:rsidP="007F361C">
            <w:r w:rsidRPr="007F361C">
              <w:t xml:space="preserve">Региональное первенство СКР или </w:t>
            </w:r>
            <w:r w:rsidR="007F361C" w:rsidRPr="007F361C">
              <w:t>РФ</w:t>
            </w:r>
          </w:p>
        </w:tc>
        <w:tc>
          <w:tcPr>
            <w:tcW w:w="0" w:type="auto"/>
          </w:tcPr>
          <w:p w:rsidR="00C31555" w:rsidRPr="007F361C" w:rsidRDefault="00C31555" w:rsidP="008041AE">
            <w:proofErr w:type="gramStart"/>
            <w:r w:rsidRPr="007F361C">
              <w:t>Ср</w:t>
            </w:r>
            <w:proofErr w:type="gramEnd"/>
            <w:r w:rsidRPr="007F361C">
              <w:t>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</w:tr>
      <w:tr w:rsidR="00C31555" w:rsidRPr="007F361C" w:rsidTr="007F361C">
        <w:tc>
          <w:tcPr>
            <w:tcW w:w="4644" w:type="dxa"/>
            <w:vMerge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СТ.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Финал «Серебряные коньки»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Мл.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Первенство СКР или России</w:t>
            </w:r>
          </w:p>
        </w:tc>
        <w:tc>
          <w:tcPr>
            <w:tcW w:w="0" w:type="auto"/>
          </w:tcPr>
          <w:p w:rsidR="00C31555" w:rsidRPr="007F361C" w:rsidRDefault="00C31555" w:rsidP="008041AE">
            <w:proofErr w:type="gramStart"/>
            <w:r w:rsidRPr="007F361C">
              <w:t>Ср</w:t>
            </w:r>
            <w:proofErr w:type="gramEnd"/>
            <w:r w:rsidRPr="007F361C">
              <w:t>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Первенство России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Ст.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 xml:space="preserve">Кубок СКР 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Юн.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Этап Кубка России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Первенство России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Юн.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Чемпионат России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280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 xml:space="preserve">Кубок Мира 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Юн.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7F361C" w:rsidP="008041AE">
            <w:r w:rsidRPr="007F361C">
              <w:t xml:space="preserve">Кубок мира, </w:t>
            </w:r>
            <w:r w:rsidR="00C31555" w:rsidRPr="007F361C">
              <w:t>группа (Б)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160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76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52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44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38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7F361C" w:rsidP="008041AE">
            <w:r w:rsidRPr="007F361C">
              <w:t xml:space="preserve">Кубок мира, </w:t>
            </w:r>
            <w:r w:rsidR="00C31555" w:rsidRPr="007F361C">
              <w:t>группа (А)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320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125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 xml:space="preserve">Первенство Мира 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Юн.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65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Чемпионат Европы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360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85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Чемпионат Мира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460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110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Финал Кубка Мира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400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370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310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255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205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180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160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145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115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100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90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85</w:t>
            </w:r>
          </w:p>
        </w:tc>
      </w:tr>
      <w:tr w:rsidR="00C31555" w:rsidRPr="007F361C" w:rsidTr="007F361C">
        <w:tc>
          <w:tcPr>
            <w:tcW w:w="4644" w:type="dxa"/>
          </w:tcPr>
          <w:p w:rsidR="00C31555" w:rsidRPr="007F361C" w:rsidRDefault="00C31555" w:rsidP="008041AE">
            <w:r w:rsidRPr="007F361C">
              <w:t>Олимпийские Игры</w:t>
            </w:r>
          </w:p>
        </w:tc>
        <w:tc>
          <w:tcPr>
            <w:tcW w:w="0" w:type="auto"/>
          </w:tcPr>
          <w:p w:rsidR="00C31555" w:rsidRPr="007F361C" w:rsidRDefault="00C31555" w:rsidP="008041AE"/>
        </w:tc>
        <w:tc>
          <w:tcPr>
            <w:tcW w:w="0" w:type="auto"/>
          </w:tcPr>
          <w:p w:rsidR="00C31555" w:rsidRPr="007F361C" w:rsidRDefault="00C31555" w:rsidP="008041AE">
            <w:r w:rsidRPr="007F361C">
              <w:t>700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600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400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325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300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275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250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240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230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225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220</w:t>
            </w:r>
          </w:p>
        </w:tc>
        <w:tc>
          <w:tcPr>
            <w:tcW w:w="0" w:type="auto"/>
          </w:tcPr>
          <w:p w:rsidR="00C31555" w:rsidRPr="007F361C" w:rsidRDefault="00C31555" w:rsidP="008041AE">
            <w:r w:rsidRPr="007F361C">
              <w:t>215</w:t>
            </w:r>
          </w:p>
        </w:tc>
      </w:tr>
    </w:tbl>
    <w:p w:rsidR="008041AE" w:rsidRPr="007F361C" w:rsidRDefault="008041AE" w:rsidP="008041AE">
      <w:pPr>
        <w:rPr>
          <w:b/>
          <w:sz w:val="8"/>
          <w:szCs w:val="8"/>
        </w:rPr>
      </w:pPr>
    </w:p>
    <w:p w:rsidR="007F361C" w:rsidRPr="007F361C" w:rsidRDefault="007F361C" w:rsidP="008041AE">
      <w:pPr>
        <w:pStyle w:val="a5"/>
        <w:numPr>
          <w:ilvl w:val="0"/>
          <w:numId w:val="1"/>
        </w:numPr>
      </w:pPr>
      <w:r w:rsidRPr="007F361C">
        <w:t xml:space="preserve">Дополнительные рейтинговые очки </w:t>
      </w:r>
      <w:r w:rsidR="000244CA" w:rsidRPr="007F361C">
        <w:t xml:space="preserve">за </w:t>
      </w:r>
      <w:r w:rsidRPr="007F361C">
        <w:t>установление рекордов</w:t>
      </w:r>
      <w:r>
        <w:t>.</w:t>
      </w:r>
    </w:p>
    <w:tbl>
      <w:tblPr>
        <w:tblStyle w:val="a3"/>
        <w:tblW w:w="0" w:type="auto"/>
        <w:tblLook w:val="01E0"/>
      </w:tblPr>
      <w:tblGrid>
        <w:gridCol w:w="2628"/>
        <w:gridCol w:w="1440"/>
        <w:gridCol w:w="1260"/>
        <w:gridCol w:w="2340"/>
      </w:tblGrid>
      <w:tr w:rsidR="000244CA" w:rsidRPr="007F361C" w:rsidTr="000244CA">
        <w:tc>
          <w:tcPr>
            <w:tcW w:w="2628" w:type="dxa"/>
          </w:tcPr>
          <w:p w:rsidR="000244CA" w:rsidRPr="007F361C" w:rsidRDefault="000244CA" w:rsidP="007F361C">
            <w:pPr>
              <w:jc w:val="center"/>
            </w:pPr>
            <w:r w:rsidRPr="007F361C">
              <w:t>Рекорд</w:t>
            </w:r>
          </w:p>
        </w:tc>
        <w:tc>
          <w:tcPr>
            <w:tcW w:w="1440" w:type="dxa"/>
          </w:tcPr>
          <w:p w:rsidR="000244CA" w:rsidRPr="007F361C" w:rsidRDefault="000244CA" w:rsidP="008041AE">
            <w:r w:rsidRPr="007F361C">
              <w:t>Взрослые</w:t>
            </w:r>
          </w:p>
        </w:tc>
        <w:tc>
          <w:tcPr>
            <w:tcW w:w="1260" w:type="dxa"/>
          </w:tcPr>
          <w:p w:rsidR="000244CA" w:rsidRPr="007F361C" w:rsidRDefault="000244CA" w:rsidP="008041AE">
            <w:r w:rsidRPr="007F361C">
              <w:t>Юниоры</w:t>
            </w:r>
          </w:p>
        </w:tc>
        <w:tc>
          <w:tcPr>
            <w:tcW w:w="2340" w:type="dxa"/>
          </w:tcPr>
          <w:p w:rsidR="000244CA" w:rsidRPr="007F361C" w:rsidRDefault="000244CA" w:rsidP="008041AE">
            <w:r w:rsidRPr="007F361C">
              <w:t>Юноши и девушки</w:t>
            </w:r>
          </w:p>
        </w:tc>
      </w:tr>
      <w:tr w:rsidR="000244CA" w:rsidRPr="007F361C" w:rsidTr="000244CA">
        <w:tc>
          <w:tcPr>
            <w:tcW w:w="2628" w:type="dxa"/>
          </w:tcPr>
          <w:p w:rsidR="000244CA" w:rsidRPr="007F361C" w:rsidRDefault="007F361C" w:rsidP="008041AE">
            <w:r w:rsidRPr="007F361C">
              <w:t>Мировой</w:t>
            </w:r>
          </w:p>
        </w:tc>
        <w:tc>
          <w:tcPr>
            <w:tcW w:w="1440" w:type="dxa"/>
          </w:tcPr>
          <w:p w:rsidR="000244CA" w:rsidRPr="007F361C" w:rsidRDefault="000244CA" w:rsidP="007F361C">
            <w:pPr>
              <w:jc w:val="center"/>
            </w:pPr>
            <w:r w:rsidRPr="007F361C">
              <w:t>400</w:t>
            </w:r>
          </w:p>
        </w:tc>
        <w:tc>
          <w:tcPr>
            <w:tcW w:w="1260" w:type="dxa"/>
          </w:tcPr>
          <w:p w:rsidR="000244CA" w:rsidRPr="007F361C" w:rsidRDefault="000244CA" w:rsidP="007F361C">
            <w:pPr>
              <w:jc w:val="center"/>
            </w:pPr>
            <w:r w:rsidRPr="007F361C">
              <w:t>260</w:t>
            </w:r>
          </w:p>
        </w:tc>
        <w:tc>
          <w:tcPr>
            <w:tcW w:w="2340" w:type="dxa"/>
          </w:tcPr>
          <w:p w:rsidR="000244CA" w:rsidRPr="007F361C" w:rsidRDefault="007F361C" w:rsidP="007F361C">
            <w:pPr>
              <w:jc w:val="center"/>
            </w:pPr>
            <w:r w:rsidRPr="007F361C">
              <w:t>-</w:t>
            </w:r>
          </w:p>
        </w:tc>
      </w:tr>
      <w:tr w:rsidR="000244CA" w:rsidRPr="007F361C" w:rsidTr="000244CA">
        <w:tc>
          <w:tcPr>
            <w:tcW w:w="2628" w:type="dxa"/>
          </w:tcPr>
          <w:p w:rsidR="000244CA" w:rsidRPr="007F361C" w:rsidRDefault="000244CA" w:rsidP="008041AE">
            <w:r w:rsidRPr="007F361C">
              <w:t>России</w:t>
            </w:r>
          </w:p>
        </w:tc>
        <w:tc>
          <w:tcPr>
            <w:tcW w:w="1440" w:type="dxa"/>
          </w:tcPr>
          <w:p w:rsidR="000244CA" w:rsidRPr="007F361C" w:rsidRDefault="000244CA" w:rsidP="007F361C">
            <w:pPr>
              <w:jc w:val="center"/>
            </w:pPr>
            <w:r w:rsidRPr="007F361C">
              <w:t>250</w:t>
            </w:r>
          </w:p>
        </w:tc>
        <w:tc>
          <w:tcPr>
            <w:tcW w:w="1260" w:type="dxa"/>
          </w:tcPr>
          <w:p w:rsidR="000244CA" w:rsidRPr="007F361C" w:rsidRDefault="000244CA" w:rsidP="007F361C">
            <w:pPr>
              <w:jc w:val="center"/>
            </w:pPr>
            <w:r w:rsidRPr="007F361C">
              <w:t>180</w:t>
            </w:r>
          </w:p>
        </w:tc>
        <w:tc>
          <w:tcPr>
            <w:tcW w:w="2340" w:type="dxa"/>
          </w:tcPr>
          <w:p w:rsidR="000244CA" w:rsidRPr="007F361C" w:rsidRDefault="000244CA" w:rsidP="007F361C">
            <w:pPr>
              <w:jc w:val="center"/>
            </w:pPr>
            <w:r w:rsidRPr="007F361C">
              <w:t>160</w:t>
            </w:r>
          </w:p>
        </w:tc>
      </w:tr>
      <w:tr w:rsidR="000244CA" w:rsidRPr="007F361C" w:rsidTr="000244CA">
        <w:tc>
          <w:tcPr>
            <w:tcW w:w="2628" w:type="dxa"/>
          </w:tcPr>
          <w:p w:rsidR="000244CA" w:rsidRPr="007F361C" w:rsidRDefault="000244CA" w:rsidP="008041AE">
            <w:r w:rsidRPr="007F361C">
              <w:t>Московской области</w:t>
            </w:r>
          </w:p>
        </w:tc>
        <w:tc>
          <w:tcPr>
            <w:tcW w:w="1440" w:type="dxa"/>
          </w:tcPr>
          <w:p w:rsidR="000244CA" w:rsidRPr="007F361C" w:rsidRDefault="000244CA" w:rsidP="007F361C">
            <w:pPr>
              <w:jc w:val="center"/>
            </w:pPr>
            <w:r w:rsidRPr="007F361C">
              <w:t>100</w:t>
            </w:r>
          </w:p>
        </w:tc>
        <w:tc>
          <w:tcPr>
            <w:tcW w:w="1260" w:type="dxa"/>
          </w:tcPr>
          <w:p w:rsidR="000244CA" w:rsidRPr="007F361C" w:rsidRDefault="000244CA" w:rsidP="007F361C">
            <w:pPr>
              <w:jc w:val="center"/>
            </w:pPr>
            <w:r w:rsidRPr="007F361C">
              <w:t>80</w:t>
            </w:r>
          </w:p>
        </w:tc>
        <w:tc>
          <w:tcPr>
            <w:tcW w:w="2340" w:type="dxa"/>
          </w:tcPr>
          <w:p w:rsidR="000244CA" w:rsidRPr="007F361C" w:rsidRDefault="000244CA" w:rsidP="007F361C">
            <w:pPr>
              <w:jc w:val="center"/>
            </w:pPr>
            <w:r w:rsidRPr="007F361C">
              <w:t>40</w:t>
            </w:r>
          </w:p>
        </w:tc>
      </w:tr>
    </w:tbl>
    <w:p w:rsidR="007F361C" w:rsidRPr="007F361C" w:rsidRDefault="007F361C" w:rsidP="007F361C">
      <w:pPr>
        <w:pStyle w:val="a5"/>
        <w:rPr>
          <w:b/>
          <w:sz w:val="8"/>
          <w:szCs w:val="8"/>
        </w:rPr>
      </w:pPr>
    </w:p>
    <w:p w:rsidR="000244CA" w:rsidRPr="007F361C" w:rsidRDefault="007F361C" w:rsidP="007F361C">
      <w:pPr>
        <w:pStyle w:val="a5"/>
        <w:numPr>
          <w:ilvl w:val="0"/>
          <w:numId w:val="1"/>
        </w:numPr>
      </w:pPr>
      <w:r w:rsidRPr="007F361C">
        <w:t>Дополнительные рейтинговые очки за выполнение временного норматива</w:t>
      </w:r>
      <w:r>
        <w:t>.</w:t>
      </w:r>
    </w:p>
    <w:tbl>
      <w:tblPr>
        <w:tblStyle w:val="a3"/>
        <w:tblW w:w="0" w:type="auto"/>
        <w:tblLook w:val="01E0"/>
      </w:tblPr>
      <w:tblGrid>
        <w:gridCol w:w="2628"/>
        <w:gridCol w:w="2300"/>
        <w:gridCol w:w="2464"/>
        <w:gridCol w:w="2464"/>
        <w:gridCol w:w="2465"/>
        <w:gridCol w:w="1647"/>
      </w:tblGrid>
      <w:tr w:rsidR="000244CA" w:rsidRPr="007F361C" w:rsidTr="00C31555">
        <w:tc>
          <w:tcPr>
            <w:tcW w:w="2628" w:type="dxa"/>
          </w:tcPr>
          <w:p w:rsidR="000244CA" w:rsidRPr="007F361C" w:rsidRDefault="000244CA" w:rsidP="007F361C">
            <w:pPr>
              <w:jc w:val="center"/>
            </w:pPr>
            <w:r w:rsidRPr="007F361C">
              <w:t>Звание или норматив</w:t>
            </w:r>
          </w:p>
        </w:tc>
        <w:tc>
          <w:tcPr>
            <w:tcW w:w="2300" w:type="dxa"/>
          </w:tcPr>
          <w:p w:rsidR="000244CA" w:rsidRPr="007F361C" w:rsidRDefault="00C31555" w:rsidP="007F361C">
            <w:pPr>
              <w:jc w:val="center"/>
            </w:pPr>
            <w:r w:rsidRPr="007F361C">
              <w:t>ЗМС</w:t>
            </w:r>
          </w:p>
        </w:tc>
        <w:tc>
          <w:tcPr>
            <w:tcW w:w="2464" w:type="dxa"/>
          </w:tcPr>
          <w:p w:rsidR="000244CA" w:rsidRPr="007F361C" w:rsidRDefault="00C31555" w:rsidP="007F361C">
            <w:pPr>
              <w:jc w:val="center"/>
            </w:pPr>
            <w:r w:rsidRPr="007F361C">
              <w:t>МСМК</w:t>
            </w:r>
          </w:p>
        </w:tc>
        <w:tc>
          <w:tcPr>
            <w:tcW w:w="2464" w:type="dxa"/>
          </w:tcPr>
          <w:p w:rsidR="000244CA" w:rsidRPr="007F361C" w:rsidRDefault="00C31555" w:rsidP="007F361C">
            <w:pPr>
              <w:jc w:val="center"/>
            </w:pPr>
            <w:r w:rsidRPr="007F361C">
              <w:t>МС</w:t>
            </w:r>
          </w:p>
        </w:tc>
        <w:tc>
          <w:tcPr>
            <w:tcW w:w="2465" w:type="dxa"/>
          </w:tcPr>
          <w:p w:rsidR="000244CA" w:rsidRPr="007F361C" w:rsidRDefault="00C31555" w:rsidP="007F361C">
            <w:pPr>
              <w:jc w:val="center"/>
            </w:pPr>
            <w:r w:rsidRPr="007F361C">
              <w:t>КМС</w:t>
            </w:r>
          </w:p>
        </w:tc>
        <w:tc>
          <w:tcPr>
            <w:tcW w:w="1647" w:type="dxa"/>
          </w:tcPr>
          <w:p w:rsidR="000244CA" w:rsidRPr="007F361C" w:rsidRDefault="00C31555" w:rsidP="007F361C">
            <w:pPr>
              <w:jc w:val="center"/>
            </w:pPr>
            <w:r w:rsidRPr="007F361C">
              <w:rPr>
                <w:lang w:val="en-US"/>
              </w:rPr>
              <w:t xml:space="preserve">I </w:t>
            </w:r>
            <w:r w:rsidRPr="007F361C">
              <w:t>разряд</w:t>
            </w:r>
          </w:p>
        </w:tc>
      </w:tr>
      <w:tr w:rsidR="000244CA" w:rsidRPr="007F361C" w:rsidTr="00C31555">
        <w:tc>
          <w:tcPr>
            <w:tcW w:w="2628" w:type="dxa"/>
          </w:tcPr>
          <w:p w:rsidR="000244CA" w:rsidRPr="007F361C" w:rsidRDefault="000244CA" w:rsidP="007F361C">
            <w:pPr>
              <w:jc w:val="center"/>
            </w:pPr>
            <w:r w:rsidRPr="007F361C">
              <w:t>Очки</w:t>
            </w:r>
          </w:p>
        </w:tc>
        <w:tc>
          <w:tcPr>
            <w:tcW w:w="2300" w:type="dxa"/>
          </w:tcPr>
          <w:p w:rsidR="000244CA" w:rsidRPr="007F361C" w:rsidRDefault="00C31555" w:rsidP="007F361C">
            <w:pPr>
              <w:jc w:val="center"/>
            </w:pPr>
            <w:r w:rsidRPr="007F361C">
              <w:t>500</w:t>
            </w:r>
          </w:p>
        </w:tc>
        <w:tc>
          <w:tcPr>
            <w:tcW w:w="2464" w:type="dxa"/>
          </w:tcPr>
          <w:p w:rsidR="000244CA" w:rsidRPr="007F361C" w:rsidRDefault="00C31555" w:rsidP="007F361C">
            <w:pPr>
              <w:jc w:val="center"/>
            </w:pPr>
            <w:r w:rsidRPr="007F361C">
              <w:t>200</w:t>
            </w:r>
          </w:p>
        </w:tc>
        <w:tc>
          <w:tcPr>
            <w:tcW w:w="2464" w:type="dxa"/>
          </w:tcPr>
          <w:p w:rsidR="000244CA" w:rsidRPr="007F361C" w:rsidRDefault="00C31555" w:rsidP="007F361C">
            <w:pPr>
              <w:jc w:val="center"/>
            </w:pPr>
            <w:r w:rsidRPr="007F361C">
              <w:t>100</w:t>
            </w:r>
          </w:p>
        </w:tc>
        <w:tc>
          <w:tcPr>
            <w:tcW w:w="2465" w:type="dxa"/>
          </w:tcPr>
          <w:p w:rsidR="000244CA" w:rsidRPr="007F361C" w:rsidRDefault="00C31555" w:rsidP="007F361C">
            <w:pPr>
              <w:jc w:val="center"/>
            </w:pPr>
            <w:r w:rsidRPr="007F361C">
              <w:t>40</w:t>
            </w:r>
          </w:p>
        </w:tc>
        <w:tc>
          <w:tcPr>
            <w:tcW w:w="1647" w:type="dxa"/>
          </w:tcPr>
          <w:p w:rsidR="000244CA" w:rsidRPr="007F361C" w:rsidRDefault="00C31555" w:rsidP="007F361C">
            <w:pPr>
              <w:jc w:val="center"/>
            </w:pPr>
            <w:r w:rsidRPr="007F361C">
              <w:t>20</w:t>
            </w:r>
          </w:p>
        </w:tc>
      </w:tr>
    </w:tbl>
    <w:p w:rsidR="007F361C" w:rsidRDefault="007F361C" w:rsidP="00C31555">
      <w:pPr>
        <w:jc w:val="right"/>
        <w:rPr>
          <w:b/>
          <w:i/>
        </w:rPr>
      </w:pPr>
    </w:p>
    <w:p w:rsidR="000244CA" w:rsidRPr="0010197C" w:rsidRDefault="007F361C" w:rsidP="00C31555">
      <w:pPr>
        <w:jc w:val="right"/>
        <w:rPr>
          <w:b/>
          <w:i/>
        </w:rPr>
      </w:pPr>
      <w:r>
        <w:rPr>
          <w:b/>
          <w:i/>
        </w:rPr>
        <w:t>Разработал: член Правления РОО «Федерация Московской области</w:t>
      </w:r>
      <w:r w:rsidR="00C31555" w:rsidRPr="0010197C">
        <w:rPr>
          <w:b/>
          <w:i/>
        </w:rPr>
        <w:t xml:space="preserve"> </w:t>
      </w:r>
      <w:r>
        <w:rPr>
          <w:b/>
          <w:i/>
        </w:rPr>
        <w:t>по конькобежному спорту и шорт-треку» Баканов</w:t>
      </w:r>
      <w:r w:rsidR="00C31555" w:rsidRPr="0010197C">
        <w:rPr>
          <w:b/>
          <w:i/>
        </w:rPr>
        <w:t xml:space="preserve"> В</w:t>
      </w:r>
      <w:r>
        <w:rPr>
          <w:b/>
          <w:i/>
        </w:rPr>
        <w:t>.В.</w:t>
      </w:r>
    </w:p>
    <w:sectPr w:rsidR="000244CA" w:rsidRPr="0010197C" w:rsidSect="007F361C">
      <w:pgSz w:w="16838" w:h="11906" w:orient="landscape"/>
      <w:pgMar w:top="180" w:right="820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A3B"/>
    <w:multiLevelType w:val="hybridMultilevel"/>
    <w:tmpl w:val="448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41AE"/>
    <w:rsid w:val="000244CA"/>
    <w:rsid w:val="0010197C"/>
    <w:rsid w:val="00193C51"/>
    <w:rsid w:val="00212317"/>
    <w:rsid w:val="00304EEF"/>
    <w:rsid w:val="004257C7"/>
    <w:rsid w:val="007F361C"/>
    <w:rsid w:val="008041AE"/>
    <w:rsid w:val="00890C32"/>
    <w:rsid w:val="00C31555"/>
    <w:rsid w:val="00D8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61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7F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Сергей</dc:creator>
  <cp:lastModifiedBy>User</cp:lastModifiedBy>
  <cp:revision>3</cp:revision>
  <dcterms:created xsi:type="dcterms:W3CDTF">2014-05-02T11:31:00Z</dcterms:created>
  <dcterms:modified xsi:type="dcterms:W3CDTF">2014-05-02T11:41:00Z</dcterms:modified>
</cp:coreProperties>
</file>