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EF" w:rsidRPr="00C33E0F" w:rsidRDefault="00D838EF" w:rsidP="00D838EF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D838EF" w:rsidRPr="00C33E0F" w:rsidRDefault="00D838EF" w:rsidP="00D838EF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="007C2AA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94</w:t>
      </w: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(сезон 2015-2016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D838EF" w:rsidRPr="00C33E0F" w:rsidRDefault="00D838EF" w:rsidP="00D838EF">
      <w:pPr>
        <w:spacing w:after="0" w:line="240" w:lineRule="auto"/>
        <w:ind w:firstLine="425"/>
        <w:jc w:val="right"/>
        <w:rPr>
          <w:rFonts w:ascii="Times New Roman" w:hAnsi="Times New Roman"/>
          <w:color w:val="000000"/>
          <w:sz w:val="24"/>
          <w:szCs w:val="24"/>
        </w:rPr>
      </w:pP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 w:rsidR="00B47725">
        <w:rPr>
          <w:rFonts w:ascii="Times New Roman" w:hAnsi="Times New Roman"/>
          <w:i/>
          <w:iCs/>
          <w:color w:val="000000"/>
          <w:sz w:val="24"/>
          <w:szCs w:val="24"/>
        </w:rPr>
        <w:t>4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C2AA3">
        <w:rPr>
          <w:rFonts w:ascii="Times New Roman" w:hAnsi="Times New Roman"/>
          <w:i/>
          <w:iCs/>
          <w:color w:val="000000"/>
          <w:sz w:val="24"/>
          <w:szCs w:val="24"/>
        </w:rPr>
        <w:t>апреля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33E0F">
          <w:rPr>
            <w:rFonts w:ascii="Times New Roman" w:hAnsi="Times New Roman"/>
            <w:i/>
            <w:iCs/>
            <w:color w:val="000000"/>
            <w:sz w:val="24"/>
            <w:szCs w:val="24"/>
          </w:rPr>
          <w:t>2016 г</w:t>
        </w:r>
      </w:smartTag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7D6CE7" w:rsidRDefault="007D6CE7" w:rsidP="00D838EF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8EF" w:rsidRDefault="00D64691" w:rsidP="00D838EF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D838EF" w:rsidRPr="00D838EF" w:rsidRDefault="00D838EF" w:rsidP="00D838EF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>6-</w:t>
      </w:r>
      <w:r w:rsidR="007D6CE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</w:t>
      </w:r>
      <w:r w:rsidR="007D6CE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Открыты</w:t>
      </w:r>
      <w:r w:rsidR="007D6CE7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соревновани</w:t>
      </w:r>
      <w:r w:rsidR="007D6CE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38EF" w:rsidRPr="00D838EF" w:rsidRDefault="00D838EF" w:rsidP="00D838EF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>по конькобежному спорту «Коломенский лёд»</w:t>
      </w:r>
    </w:p>
    <w:p w:rsidR="00D838EF" w:rsidRPr="00D838EF" w:rsidRDefault="00D838EF" w:rsidP="00D838EF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EF">
        <w:rPr>
          <w:rFonts w:ascii="Times New Roman" w:eastAsia="Times New Roman" w:hAnsi="Times New Roman" w:cs="Times New Roman"/>
          <w:b/>
          <w:sz w:val="24"/>
          <w:szCs w:val="24"/>
        </w:rPr>
        <w:t>1-3 апреля 2016 года</w:t>
      </w:r>
    </w:p>
    <w:p w:rsidR="00D838EF" w:rsidRPr="00C33E0F" w:rsidRDefault="00D838EF" w:rsidP="00D838EF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CED" w:rsidRDefault="005D3899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8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C2AA3">
        <w:rPr>
          <w:rFonts w:ascii="Times New Roman" w:eastAsia="Times New Roman" w:hAnsi="Times New Roman" w:cs="Times New Roman"/>
          <w:sz w:val="24"/>
          <w:szCs w:val="24"/>
        </w:rPr>
        <w:t>прошедшие выходные,</w:t>
      </w:r>
      <w:r w:rsidRPr="005D3899">
        <w:rPr>
          <w:rFonts w:ascii="Times New Roman" w:eastAsia="Times New Roman" w:hAnsi="Times New Roman" w:cs="Times New Roman"/>
          <w:sz w:val="24"/>
          <w:szCs w:val="24"/>
        </w:rPr>
        <w:t xml:space="preserve"> 1-3 апреля 2016 года, на льду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3899">
        <w:rPr>
          <w:rFonts w:ascii="Times New Roman" w:eastAsia="Times New Roman" w:hAnsi="Times New Roman" w:cs="Times New Roman"/>
          <w:sz w:val="24"/>
          <w:szCs w:val="24"/>
        </w:rPr>
        <w:t>онькобежного центра «Коломна»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A3">
        <w:rPr>
          <w:rFonts w:ascii="Times New Roman" w:eastAsia="Times New Roman" w:hAnsi="Times New Roman" w:cs="Times New Roman"/>
          <w:sz w:val="24"/>
          <w:szCs w:val="24"/>
        </w:rPr>
        <w:t>прошли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завершающие сезон соревнования – долгожданный «Коломенский лёд». </w:t>
      </w:r>
    </w:p>
    <w:p w:rsidR="00044103" w:rsidRDefault="00044103" w:rsidP="000441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AA3" w:rsidRDefault="007C2AA3" w:rsidP="000441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в Коломну съехались </w:t>
      </w:r>
      <w:r w:rsidR="000E49AF">
        <w:rPr>
          <w:rFonts w:ascii="Times New Roman" w:eastAsia="Times New Roman" w:hAnsi="Times New Roman" w:cs="Times New Roman"/>
          <w:sz w:val="24"/>
          <w:szCs w:val="24"/>
        </w:rPr>
        <w:t>спортсмены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России, Беларуси, Германии, Казахстана, Норвегии и Украины.  </w:t>
      </w:r>
    </w:p>
    <w:p w:rsidR="007C2AA3" w:rsidRDefault="007C2AA3" w:rsidP="000441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230" w:rsidRDefault="00B716C6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«Коломенский лёд» </w:t>
      </w:r>
      <w:r>
        <w:rPr>
          <w:rFonts w:ascii="Times New Roman" w:eastAsia="Times New Roman" w:hAnsi="Times New Roman" w:cs="Times New Roman"/>
          <w:sz w:val="24"/>
          <w:szCs w:val="24"/>
        </w:rPr>
        <w:t>ведет свой отсчет с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а. Старты были организованы по инициативе</w:t>
      </w:r>
      <w:r w:rsidR="000E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03">
        <w:rPr>
          <w:rFonts w:ascii="Times New Roman" w:eastAsia="Times New Roman" w:hAnsi="Times New Roman" w:cs="Times New Roman"/>
          <w:sz w:val="24"/>
          <w:szCs w:val="24"/>
        </w:rPr>
        <w:t xml:space="preserve">Сергея </w:t>
      </w:r>
      <w:proofErr w:type="spellStart"/>
      <w:r w:rsidR="00044103">
        <w:rPr>
          <w:rFonts w:ascii="Times New Roman" w:eastAsia="Times New Roman" w:hAnsi="Times New Roman" w:cs="Times New Roman"/>
          <w:sz w:val="24"/>
          <w:szCs w:val="24"/>
        </w:rPr>
        <w:t>Аверина</w:t>
      </w:r>
      <w:proofErr w:type="spellEnd"/>
      <w:r w:rsidR="00044103">
        <w:rPr>
          <w:rFonts w:ascii="Times New Roman" w:eastAsia="Times New Roman" w:hAnsi="Times New Roman" w:cs="Times New Roman"/>
          <w:sz w:val="24"/>
          <w:szCs w:val="24"/>
        </w:rPr>
        <w:t xml:space="preserve"> – коломенского бизнесмена, ярого конькобежного болельщика и спортивного альтруиста. 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 xml:space="preserve">В 2015 году в соревнованиях участвовало боле 200 конькобежцев из 11 стран. 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В ходе соревнований </w:t>
      </w:r>
      <w:proofErr w:type="spellStart"/>
      <w:r w:rsidR="003412C1">
        <w:rPr>
          <w:rFonts w:ascii="Times New Roman" w:eastAsia="Times New Roman" w:hAnsi="Times New Roman" w:cs="Times New Roman"/>
          <w:sz w:val="24"/>
          <w:szCs w:val="24"/>
        </w:rPr>
        <w:t>коломчанкой</w:t>
      </w:r>
      <w:proofErr w:type="spellEnd"/>
      <w:r w:rsidR="0034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>Людмил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Филимонов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r w:rsidR="003412C1">
        <w:rPr>
          <w:rFonts w:ascii="Times New Roman" w:eastAsia="Times New Roman" w:hAnsi="Times New Roman" w:cs="Times New Roman"/>
          <w:sz w:val="24"/>
          <w:szCs w:val="24"/>
        </w:rPr>
        <w:t>обновлены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два мировых </w:t>
      </w:r>
      <w:r w:rsidR="003412C1">
        <w:rPr>
          <w:rFonts w:ascii="Times New Roman" w:eastAsia="Times New Roman" w:hAnsi="Times New Roman" w:cs="Times New Roman"/>
          <w:sz w:val="24"/>
          <w:szCs w:val="24"/>
        </w:rPr>
        <w:t>рекорда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среди женщин в возрастной категории 50 лет: на дистанции 1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 xml:space="preserve"> на 5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2EC" w:rsidRPr="005C12E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C1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2C1" w:rsidRPr="0034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8EA" w:rsidRDefault="003A28EA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8EA" w:rsidRDefault="003A28EA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так же были обновлены два мировых достижения у мужчин в возрастной категории 65 лет: представитель Перми </w:t>
      </w:r>
      <w:r w:rsidRPr="00AC17FA">
        <w:rPr>
          <w:rFonts w:ascii="Times New Roman" w:eastAsia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AC17FA">
        <w:rPr>
          <w:rFonts w:ascii="Times New Roman" w:eastAsia="Times New Roman" w:hAnsi="Times New Roman" w:cs="Times New Roman"/>
          <w:b/>
          <w:sz w:val="24"/>
          <w:szCs w:val="24"/>
        </w:rPr>
        <w:t>Мазеин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дистанции 1500м показал время 2.06,19, а на дистанции 3000м – 4.27,11. </w:t>
      </w:r>
    </w:p>
    <w:p w:rsidR="00D838EF" w:rsidRDefault="00D838EF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AA3" w:rsidRDefault="007C2AA3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AA3" w:rsidRPr="004956FA" w:rsidRDefault="007C2AA3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56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Итоги соревнований 1 апреля 2016 г.</w:t>
      </w:r>
    </w:p>
    <w:p w:rsidR="007C2AA3" w:rsidRDefault="007C2AA3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AA3" w:rsidRPr="004956FA" w:rsidRDefault="007C2AA3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b/>
          <w:sz w:val="24"/>
          <w:szCs w:val="24"/>
        </w:rPr>
        <w:t>Дистанция 500м женщины</w:t>
      </w:r>
    </w:p>
    <w:p w:rsidR="004956FA" w:rsidRDefault="004956FA" w:rsidP="0049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Березина Алла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Пермь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66,12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Комарова Алина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Украина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90,68</w:t>
      </w:r>
    </w:p>
    <w:p w:rsid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Ульянычева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65,86</w:t>
      </w:r>
    </w:p>
    <w:p w:rsid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55,73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Артеменко Ольга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Омск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60,40</w:t>
      </w:r>
    </w:p>
    <w:p w:rsid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Епанешникова Татьяна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44,63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Попова Галина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Украина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46,22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Жукова Людмила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52,72</w:t>
      </w:r>
    </w:p>
    <w:p w:rsid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Филимонова Людмила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44,70</w:t>
      </w:r>
    </w:p>
    <w:p w:rsid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Полярные зори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45,97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Безрядина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56FA">
        <w:rPr>
          <w:rFonts w:ascii="Times New Roman" w:eastAsia="Times New Roman" w:hAnsi="Times New Roman" w:cs="Times New Roman"/>
          <w:sz w:val="24"/>
          <w:szCs w:val="24"/>
        </w:rPr>
        <w:t>Ангарск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48,41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Федюшкина Елена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50,90</w:t>
      </w:r>
    </w:p>
    <w:p w:rsid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Успенская Надежда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46,61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Кулик Елена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Магнитогорск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50,93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Тихонова Ольга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51,90</w:t>
      </w:r>
    </w:p>
    <w:p w:rsid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Лузгина Ольга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45,73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 xml:space="preserve">Даньшина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Гатчина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47,62</w:t>
      </w: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Иванова Ольга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49,14</w:t>
      </w:r>
    </w:p>
    <w:p w:rsid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FA" w:rsidRP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Чулкова Евгения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47,05</w:t>
      </w:r>
    </w:p>
    <w:p w:rsidR="004956FA" w:rsidRDefault="004956FA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Утегулова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Лейла (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4956FA">
        <w:rPr>
          <w:rFonts w:ascii="Times New Roman" w:eastAsia="Times New Roman" w:hAnsi="Times New Roman" w:cs="Times New Roman"/>
          <w:sz w:val="24"/>
          <w:szCs w:val="24"/>
        </w:rPr>
        <w:t>56,19</w:t>
      </w:r>
    </w:p>
    <w:p w:rsidR="002424A4" w:rsidRDefault="002424A4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A4" w:rsidRPr="0002380C" w:rsidRDefault="002424A4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b/>
          <w:sz w:val="24"/>
          <w:szCs w:val="24"/>
        </w:rPr>
        <w:t>Дистанция 500м мужчины</w:t>
      </w:r>
    </w:p>
    <w:p w:rsidR="002424A4" w:rsidRDefault="002424A4" w:rsidP="004956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Юзубкин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Сестрорецк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68,03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Богданов Василий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66,27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Шкляев Сергей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Обнинск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50,18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Прядеин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Анатолий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50,41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Логинов Сергей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Омск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50,93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Анатолий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Электросталь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48,72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Бунин Георгий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49,58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50,02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Мазеин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Пермь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43,54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Осипов Юрий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44,69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Казаков Владимир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Долгопрудный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46,13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380C">
        <w:rPr>
          <w:rFonts w:ascii="Times New Roman" w:eastAsia="Times New Roman" w:hAnsi="Times New Roman" w:cs="Times New Roman"/>
          <w:sz w:val="24"/>
          <w:szCs w:val="24"/>
          <w:lang w:val="en-US"/>
        </w:rPr>
        <w:t>Kramer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380C">
        <w:rPr>
          <w:rFonts w:ascii="Times New Roman" w:eastAsia="Times New Roman" w:hAnsi="Times New Roman" w:cs="Times New Roman"/>
          <w:sz w:val="24"/>
          <w:szCs w:val="24"/>
          <w:lang w:val="en-US"/>
        </w:rPr>
        <w:t>Waldemar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  <w:lang w:val="en-US"/>
        </w:rPr>
        <w:t>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42</w:t>
      </w:r>
      <w:proofErr w:type="gramStart"/>
      <w:r w:rsidRPr="0002380C">
        <w:rPr>
          <w:rFonts w:ascii="Times New Roman" w:eastAsia="Times New Roman" w:hAnsi="Times New Roman" w:cs="Times New Roman"/>
          <w:sz w:val="24"/>
          <w:szCs w:val="24"/>
        </w:rPr>
        <w:t>,52</w:t>
      </w:r>
      <w:proofErr w:type="gramEnd"/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Заречный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43,85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Кистенев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43,89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Юнусов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Ижевск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42,54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Войнов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Красногорск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44,36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Егоров Евгений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Кинешма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45,36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Репнин Борис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40,00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Орлов Борис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40,21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Ларионов Игорь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42,94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Баев Эдуард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38,49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Владислав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380C">
        <w:rPr>
          <w:rFonts w:ascii="Times New Roman" w:eastAsia="Times New Roman" w:hAnsi="Times New Roman" w:cs="Times New Roman"/>
          <w:sz w:val="24"/>
          <w:szCs w:val="24"/>
        </w:rPr>
        <w:t>Новоуральск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39,47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Колесников Алексей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39,72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Савельев Сергей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Иваново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39,67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Хрущев Дмитрий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41,85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Слуцкий Николай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41,88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Васильев Максим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35</w:t>
      </w:r>
      <w:r w:rsidR="00317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380C">
        <w:rPr>
          <w:rFonts w:ascii="Times New Roman" w:eastAsia="Times New Roman" w:hAnsi="Times New Roman" w:cs="Times New Roman"/>
          <w:sz w:val="24"/>
          <w:szCs w:val="24"/>
        </w:rPr>
        <w:t>Кирово-Чепецк</w:t>
      </w:r>
      <w:proofErr w:type="spellEnd"/>
      <w:r w:rsidR="003178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65,84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8D4">
        <w:rPr>
          <w:rFonts w:ascii="Times New Roman" w:eastAsia="Times New Roman" w:hAnsi="Times New Roman" w:cs="Times New Roman"/>
          <w:sz w:val="24"/>
          <w:szCs w:val="24"/>
        </w:rPr>
        <w:t>Кашин Антон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17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Иваново</w:t>
      </w:r>
      <w:r w:rsidR="003178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39,69</w:t>
      </w:r>
    </w:p>
    <w:p w:rsidR="0002380C" w:rsidRP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8D4">
        <w:rPr>
          <w:rFonts w:ascii="Times New Roman" w:eastAsia="Times New Roman" w:hAnsi="Times New Roman" w:cs="Times New Roman"/>
          <w:sz w:val="24"/>
          <w:szCs w:val="24"/>
        </w:rPr>
        <w:t>Васьков Александр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17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Иваново</w:t>
      </w:r>
      <w:r w:rsidR="003178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40,77</w:t>
      </w:r>
    </w:p>
    <w:p w:rsidR="0002380C" w:rsidRDefault="0002380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8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178D4">
        <w:rPr>
          <w:rFonts w:ascii="Times New Roman" w:eastAsia="Times New Roman" w:hAnsi="Times New Roman" w:cs="Times New Roman"/>
          <w:sz w:val="24"/>
          <w:szCs w:val="24"/>
        </w:rPr>
        <w:t>Загуменнов</w:t>
      </w:r>
      <w:proofErr w:type="spellEnd"/>
      <w:r w:rsidR="003178D4">
        <w:rPr>
          <w:rFonts w:ascii="Times New Roman" w:eastAsia="Times New Roman" w:hAnsi="Times New Roman" w:cs="Times New Roman"/>
          <w:sz w:val="24"/>
          <w:szCs w:val="24"/>
        </w:rPr>
        <w:t xml:space="preserve"> Виктор (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17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r w:rsidR="003178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02380C">
        <w:rPr>
          <w:rFonts w:ascii="Times New Roman" w:eastAsia="Times New Roman" w:hAnsi="Times New Roman" w:cs="Times New Roman"/>
          <w:sz w:val="24"/>
          <w:szCs w:val="24"/>
        </w:rPr>
        <w:t>42,19</w:t>
      </w:r>
    </w:p>
    <w:p w:rsidR="00EA7A6C" w:rsidRDefault="00EA7A6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b/>
          <w:sz w:val="24"/>
          <w:szCs w:val="24"/>
        </w:rPr>
        <w:t>Дистанция 1500м женщины</w:t>
      </w:r>
    </w:p>
    <w:p w:rsidR="00EA7A6C" w:rsidRDefault="00EA7A6C" w:rsidP="000238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Комарова Алина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Украина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4.35,19</w:t>
      </w: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Ульянычева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3.34,82</w:t>
      </w: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Макарова Ольга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2.44,28</w:t>
      </w: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2.37,11</w:t>
      </w: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Артеменко Ольга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Омск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3.06,39</w:t>
      </w: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Епанешникова Татьяна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2.21,14</w:t>
      </w: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Филимонова Людмила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2.12,52</w:t>
      </w: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Безрядина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7A6C">
        <w:rPr>
          <w:rFonts w:ascii="Times New Roman" w:eastAsia="Times New Roman" w:hAnsi="Times New Roman" w:cs="Times New Roman"/>
          <w:sz w:val="24"/>
          <w:szCs w:val="24"/>
        </w:rPr>
        <w:t>Ангарск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2.30,90</w:t>
      </w: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Успенская Надежда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2.25,68</w:t>
      </w: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Кулик Елена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Магнитогорск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2.29,27</w:t>
      </w: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Крылова Елена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Мончегорск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2.50,57</w:t>
      </w: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P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Даньшина Александра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Гатчина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2.21,77</w:t>
      </w: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6C" w:rsidRDefault="00EA7A6C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Чулкова Евгения (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A7A6C">
        <w:rPr>
          <w:rFonts w:ascii="Times New Roman" w:eastAsia="Times New Roman" w:hAnsi="Times New Roman" w:cs="Times New Roman"/>
          <w:sz w:val="24"/>
          <w:szCs w:val="24"/>
        </w:rPr>
        <w:t>2.29,63</w:t>
      </w:r>
    </w:p>
    <w:p w:rsidR="00D630F4" w:rsidRDefault="00D630F4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b/>
          <w:sz w:val="24"/>
          <w:szCs w:val="24"/>
        </w:rPr>
        <w:t>Дистанция 1500м мужчины</w:t>
      </w:r>
    </w:p>
    <w:p w:rsidR="00D630F4" w:rsidRDefault="00D630F4" w:rsidP="00EA7A6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Юзубкин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Сестрорецк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3.38,35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Богданов Василий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3.34,84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Логинов Сергей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Омск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2.30,51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Прядеин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Анатолий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2.44,25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3.58,01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Анатолий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Электросталь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2.27,57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Бунин Георгий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2.33,99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Рыбалко Владимир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Омск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3.28,44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24C6A">
        <w:rPr>
          <w:rFonts w:ascii="Times New Roman" w:eastAsia="Times New Roman" w:hAnsi="Times New Roman" w:cs="Times New Roman"/>
          <w:sz w:val="24"/>
          <w:szCs w:val="24"/>
        </w:rPr>
        <w:t>Мазеин</w:t>
      </w:r>
      <w:proofErr w:type="spellEnd"/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 Сергей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65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Пермь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2.06,19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Касьянов Иван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65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Омск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2.18,48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Бунин Александр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65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Тверь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2.23,38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24C6A">
        <w:rPr>
          <w:rFonts w:ascii="Times New Roman" w:eastAsia="Times New Roman" w:hAnsi="Times New Roman" w:cs="Times New Roman"/>
          <w:sz w:val="24"/>
          <w:szCs w:val="24"/>
        </w:rPr>
        <w:t>Kramer</w:t>
      </w:r>
      <w:proofErr w:type="spellEnd"/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4C6A">
        <w:rPr>
          <w:rFonts w:ascii="Times New Roman" w:eastAsia="Times New Roman" w:hAnsi="Times New Roman" w:cs="Times New Roman"/>
          <w:sz w:val="24"/>
          <w:szCs w:val="24"/>
        </w:rPr>
        <w:t>Waldemar</w:t>
      </w:r>
      <w:proofErr w:type="spellEnd"/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GER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2.09,28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24C6A">
        <w:rPr>
          <w:rFonts w:ascii="Times New Roman" w:eastAsia="Times New Roman" w:hAnsi="Times New Roman" w:cs="Times New Roman"/>
          <w:sz w:val="24"/>
          <w:szCs w:val="24"/>
        </w:rPr>
        <w:t>Тютин</w:t>
      </w:r>
      <w:proofErr w:type="spellEnd"/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 Алексей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Заречный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2.15,54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24C6A">
        <w:rPr>
          <w:rFonts w:ascii="Times New Roman" w:eastAsia="Times New Roman" w:hAnsi="Times New Roman" w:cs="Times New Roman"/>
          <w:sz w:val="24"/>
          <w:szCs w:val="24"/>
        </w:rPr>
        <w:t>Кистенев</w:t>
      </w:r>
      <w:proofErr w:type="spellEnd"/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 Александр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Казахстан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2.16,60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Егоров Евгений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55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Кинешма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2.30,69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Жихарев Николай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55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Заречный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2.34,74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Орлов Борис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Коломна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1.57,94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Репнин Бор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ис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2.00,76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Летунов Владимир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Тамбов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2.09,23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Баев Эдуард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2.00,16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24C6A">
        <w:rPr>
          <w:rFonts w:ascii="Times New Roman" w:eastAsia="Times New Roman" w:hAnsi="Times New Roman" w:cs="Times New Roman"/>
          <w:sz w:val="24"/>
          <w:szCs w:val="24"/>
        </w:rPr>
        <w:t>Болонин</w:t>
      </w:r>
      <w:proofErr w:type="spellEnd"/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 Владислав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30F4">
        <w:rPr>
          <w:rFonts w:ascii="Times New Roman" w:eastAsia="Times New Roman" w:hAnsi="Times New Roman" w:cs="Times New Roman"/>
          <w:sz w:val="24"/>
          <w:szCs w:val="24"/>
        </w:rPr>
        <w:t>Новоуральск</w:t>
      </w:r>
      <w:proofErr w:type="spellEnd"/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2.01,33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Большаков Сергей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2.07,57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Савельев Сергей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Иваново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2.03,26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Хрущев Дмитрий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2.08,62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Слуцкий Николай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2.09,91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Кашин Антон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Иваново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1.57,99</w:t>
      </w:r>
    </w:p>
    <w:p w:rsidR="00D630F4" w:rsidRP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Васьков Александр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Иваново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2.07,01</w:t>
      </w:r>
    </w:p>
    <w:p w:rsidR="00D630F4" w:rsidRDefault="00D630F4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>Бочкарев Сергей (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r w:rsidR="00424C6A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630F4">
        <w:rPr>
          <w:rFonts w:ascii="Times New Roman" w:eastAsia="Times New Roman" w:hAnsi="Times New Roman" w:cs="Times New Roman"/>
          <w:sz w:val="24"/>
          <w:szCs w:val="24"/>
        </w:rPr>
        <w:t>2.22,36</w:t>
      </w:r>
    </w:p>
    <w:p w:rsidR="00F074C3" w:rsidRDefault="00F074C3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4C3" w:rsidRPr="00F074C3" w:rsidRDefault="00F074C3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C3">
        <w:rPr>
          <w:rFonts w:ascii="Times New Roman" w:eastAsia="Times New Roman" w:hAnsi="Times New Roman" w:cs="Times New Roman"/>
          <w:b/>
          <w:sz w:val="24"/>
          <w:szCs w:val="24"/>
        </w:rPr>
        <w:t>Дистанция 3000м женщины</w:t>
      </w:r>
    </w:p>
    <w:p w:rsidR="00F074C3" w:rsidRDefault="00F074C3" w:rsidP="00D630F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4C3" w:rsidRP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Березина Алла (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Пермь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6.54,33</w:t>
      </w:r>
    </w:p>
    <w:p w:rsid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4C3" w:rsidRP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Макарова Ольга (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5.37,25</w:t>
      </w:r>
    </w:p>
    <w:p w:rsid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4C3" w:rsidRP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(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5.33,17</w:t>
      </w:r>
    </w:p>
    <w:p w:rsid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4C3" w:rsidRP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Жукова Людмила (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5.34,65</w:t>
      </w:r>
    </w:p>
    <w:p w:rsidR="00F074C3" w:rsidRP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C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Галина (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Чебоксары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5.53,13</w:t>
      </w:r>
    </w:p>
    <w:p w:rsid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4C3" w:rsidRP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Федюшкина Елена (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Дзержинск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5.37,51</w:t>
      </w:r>
    </w:p>
    <w:p w:rsid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4C3" w:rsidRP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Тихонова Ольга (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5.14,14</w:t>
      </w:r>
    </w:p>
    <w:p w:rsid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4C3" w:rsidRDefault="00F074C3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Лузгина Ольга (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074C3">
        <w:rPr>
          <w:rFonts w:ascii="Times New Roman" w:eastAsia="Times New Roman" w:hAnsi="Times New Roman" w:cs="Times New Roman"/>
          <w:sz w:val="24"/>
          <w:szCs w:val="24"/>
        </w:rPr>
        <w:t>5.00,25</w:t>
      </w:r>
    </w:p>
    <w:p w:rsidR="00786490" w:rsidRDefault="00786490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90" w:rsidRPr="00786490" w:rsidRDefault="00786490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b/>
          <w:sz w:val="24"/>
          <w:szCs w:val="24"/>
        </w:rPr>
        <w:t>Дистанция 3000м мужчины</w:t>
      </w:r>
    </w:p>
    <w:p w:rsidR="00786490" w:rsidRDefault="00786490" w:rsidP="00F074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Рощин Алексей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4.27,28</w:t>
      </w:r>
    </w:p>
    <w:p w:rsid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Орлов Сергей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4.36,81</w:t>
      </w:r>
    </w:p>
    <w:p w:rsid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b/>
          <w:sz w:val="24"/>
          <w:szCs w:val="24"/>
        </w:rPr>
        <w:t>Дистанция 5000м мужчины</w:t>
      </w:r>
    </w:p>
    <w:p w:rsid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Касьянов Иван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Омск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8.31,23</w:t>
      </w:r>
    </w:p>
    <w:p w:rsid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Войнов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Красногорск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8.29,49</w:t>
      </w: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Юнусов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Ижевск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8.30,11</w:t>
      </w:r>
    </w:p>
    <w:p w:rsid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86490">
        <w:rPr>
          <w:rFonts w:ascii="Times New Roman" w:eastAsia="Times New Roman" w:hAnsi="Times New Roman" w:cs="Times New Roman"/>
          <w:sz w:val="24"/>
          <w:szCs w:val="24"/>
        </w:rPr>
        <w:t>Маркевич</w:t>
      </w:r>
      <w:proofErr w:type="spellEnd"/>
      <w:r w:rsidRPr="00786490">
        <w:rPr>
          <w:rFonts w:ascii="Times New Roman" w:eastAsia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Минск (Беларусь)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7.47,64</w:t>
      </w: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Харченко Александр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Вологда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7.50,74</w:t>
      </w:r>
    </w:p>
    <w:p w:rsidR="00786490" w:rsidRPr="00F23DD4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D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86490">
        <w:rPr>
          <w:rFonts w:ascii="Times New Roman" w:eastAsia="Times New Roman" w:hAnsi="Times New Roman" w:cs="Times New Roman"/>
          <w:sz w:val="24"/>
          <w:szCs w:val="24"/>
          <w:lang w:val="en-US"/>
        </w:rPr>
        <w:t>Gauslaa</w:t>
      </w:r>
      <w:proofErr w:type="spellEnd"/>
      <w:r w:rsidRPr="00F23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490">
        <w:rPr>
          <w:rFonts w:ascii="Times New Roman" w:eastAsia="Times New Roman" w:hAnsi="Times New Roman" w:cs="Times New Roman"/>
          <w:sz w:val="24"/>
          <w:szCs w:val="24"/>
          <w:lang w:val="en-US"/>
        </w:rPr>
        <w:t>Jon</w:t>
      </w:r>
      <w:r w:rsidRPr="00F23DD4">
        <w:rPr>
          <w:rFonts w:ascii="Times New Roman" w:eastAsia="Times New Roman" w:hAnsi="Times New Roman" w:cs="Times New Roman"/>
          <w:sz w:val="24"/>
          <w:szCs w:val="24"/>
        </w:rPr>
        <w:t xml:space="preserve"> (50, </w:t>
      </w:r>
      <w:r w:rsidRPr="00786490">
        <w:rPr>
          <w:rFonts w:ascii="Times New Roman" w:eastAsia="Times New Roman" w:hAnsi="Times New Roman" w:cs="Times New Roman"/>
          <w:sz w:val="24"/>
          <w:szCs w:val="24"/>
          <w:lang w:val="en-US"/>
        </w:rPr>
        <w:t>NOR</w:t>
      </w:r>
      <w:r w:rsidRPr="00F23DD4">
        <w:rPr>
          <w:rFonts w:ascii="Times New Roman" w:eastAsia="Times New Roman" w:hAnsi="Times New Roman" w:cs="Times New Roman"/>
          <w:sz w:val="24"/>
          <w:szCs w:val="24"/>
        </w:rPr>
        <w:t>) – 8.01,23</w:t>
      </w:r>
    </w:p>
    <w:p w:rsidR="00786490" w:rsidRPr="00F23DD4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90" w:rsidRPr="00F23DD4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DD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86490">
        <w:rPr>
          <w:rFonts w:ascii="Times New Roman" w:eastAsia="Times New Roman" w:hAnsi="Times New Roman" w:cs="Times New Roman"/>
          <w:sz w:val="24"/>
          <w:szCs w:val="24"/>
          <w:lang w:val="en-US"/>
        </w:rPr>
        <w:t>Kopka</w:t>
      </w:r>
      <w:proofErr w:type="spellEnd"/>
      <w:r w:rsidRPr="00F23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490">
        <w:rPr>
          <w:rFonts w:ascii="Times New Roman" w:eastAsia="Times New Roman" w:hAnsi="Times New Roman" w:cs="Times New Roman"/>
          <w:sz w:val="24"/>
          <w:szCs w:val="24"/>
          <w:lang w:val="en-US"/>
        </w:rPr>
        <w:t>Tjard</w:t>
      </w:r>
      <w:proofErr w:type="spellEnd"/>
      <w:r w:rsidRPr="00F23DD4">
        <w:rPr>
          <w:rFonts w:ascii="Times New Roman" w:eastAsia="Times New Roman" w:hAnsi="Times New Roman" w:cs="Times New Roman"/>
          <w:sz w:val="24"/>
          <w:szCs w:val="24"/>
        </w:rPr>
        <w:t xml:space="preserve"> (45, </w:t>
      </w:r>
      <w:r w:rsidRPr="00786490">
        <w:rPr>
          <w:rFonts w:ascii="Times New Roman" w:eastAsia="Times New Roman" w:hAnsi="Times New Roman" w:cs="Times New Roman"/>
          <w:sz w:val="24"/>
          <w:szCs w:val="24"/>
          <w:lang w:val="en-US"/>
        </w:rPr>
        <w:t>GER</w:t>
      </w:r>
      <w:r w:rsidRPr="00F23DD4">
        <w:rPr>
          <w:rFonts w:ascii="Times New Roman" w:eastAsia="Times New Roman" w:hAnsi="Times New Roman" w:cs="Times New Roman"/>
          <w:sz w:val="24"/>
          <w:szCs w:val="24"/>
        </w:rPr>
        <w:t>) – 7.39,11</w:t>
      </w: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Большаков Сергей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7.57,17</w:t>
      </w: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Архангельский Дмитрий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Ижевск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8.21,28</w:t>
      </w:r>
    </w:p>
    <w:p w:rsid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90" w:rsidRP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Кротов Александр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8.04,10</w:t>
      </w:r>
    </w:p>
    <w:p w:rsidR="00786490" w:rsidRDefault="00786490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9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Загуменнов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 (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786490">
        <w:rPr>
          <w:rFonts w:ascii="Times New Roman" w:eastAsia="Times New Roman" w:hAnsi="Times New Roman" w:cs="Times New Roman"/>
          <w:sz w:val="24"/>
          <w:szCs w:val="24"/>
        </w:rPr>
        <w:t>8.06,03</w:t>
      </w:r>
    </w:p>
    <w:p w:rsidR="00F46F74" w:rsidRDefault="00F46F74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F74" w:rsidRPr="00F46F74" w:rsidRDefault="00F46F74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b/>
          <w:sz w:val="24"/>
          <w:szCs w:val="24"/>
        </w:rPr>
        <w:t>Дистанция 500м девушки</w:t>
      </w:r>
      <w:r w:rsidR="008D646C">
        <w:rPr>
          <w:rFonts w:ascii="Times New Roman" w:eastAsia="Times New Roman" w:hAnsi="Times New Roman" w:cs="Times New Roman"/>
          <w:b/>
          <w:sz w:val="24"/>
          <w:szCs w:val="24"/>
        </w:rPr>
        <w:t>, юниорки, женщины</w:t>
      </w:r>
    </w:p>
    <w:p w:rsidR="00F46F74" w:rsidRDefault="00F46F74" w:rsidP="007864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F74" w:rsidRP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 (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Московская обл.) –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43,65</w:t>
      </w:r>
    </w:p>
    <w:p w:rsidR="00F46F74" w:rsidRP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6F74">
        <w:rPr>
          <w:rFonts w:ascii="Times New Roman" w:eastAsia="Times New Roman" w:hAnsi="Times New Roman" w:cs="Times New Roman"/>
          <w:sz w:val="24"/>
          <w:szCs w:val="24"/>
        </w:rPr>
        <w:t>Шипова</w:t>
      </w:r>
      <w:proofErr w:type="spellEnd"/>
      <w:r w:rsidRPr="00F46F74">
        <w:rPr>
          <w:rFonts w:ascii="Times New Roman" w:eastAsia="Times New Roman" w:hAnsi="Times New Roman" w:cs="Times New Roman"/>
          <w:sz w:val="24"/>
          <w:szCs w:val="24"/>
        </w:rPr>
        <w:t xml:space="preserve"> Валерия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43,89</w:t>
      </w:r>
    </w:p>
    <w:p w:rsidR="00F46F74" w:rsidRP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6F74">
        <w:rPr>
          <w:rFonts w:ascii="Times New Roman" w:eastAsia="Times New Roman" w:hAnsi="Times New Roman" w:cs="Times New Roman"/>
          <w:sz w:val="24"/>
          <w:szCs w:val="24"/>
        </w:rPr>
        <w:t>Вашкене</w:t>
      </w:r>
      <w:proofErr w:type="spellEnd"/>
      <w:r w:rsidRPr="00F46F74">
        <w:rPr>
          <w:rFonts w:ascii="Times New Roman" w:eastAsia="Times New Roman" w:hAnsi="Times New Roman" w:cs="Times New Roman"/>
          <w:sz w:val="24"/>
          <w:szCs w:val="24"/>
        </w:rPr>
        <w:t xml:space="preserve"> Анна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44,30</w:t>
      </w:r>
    </w:p>
    <w:p w:rsid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F74" w:rsidRP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(</w:t>
      </w:r>
      <w:proofErr w:type="gramStart"/>
      <w:r w:rsidRPr="00F46F74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44,15</w:t>
      </w:r>
    </w:p>
    <w:p w:rsidR="00F46F74" w:rsidRP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Канэпо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(</w:t>
      </w:r>
      <w:proofErr w:type="gramStart"/>
      <w:r w:rsidRPr="00F46F74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Республика Беларусь) –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44,76</w:t>
      </w:r>
    </w:p>
    <w:p w:rsidR="00F46F74" w:rsidRP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 xml:space="preserve">Кузьмина Ирина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F46F74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Московская обл.) –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45,28</w:t>
      </w:r>
    </w:p>
    <w:p w:rsid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F74" w:rsidRP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Кротова Мария (женщины,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41,36</w:t>
      </w:r>
    </w:p>
    <w:p w:rsidR="00F46F74" w:rsidRP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6F74">
        <w:rPr>
          <w:rFonts w:ascii="Times New Roman" w:eastAsia="Times New Roman" w:hAnsi="Times New Roman" w:cs="Times New Roman"/>
          <w:sz w:val="24"/>
          <w:szCs w:val="24"/>
        </w:rPr>
        <w:t>Сковородкина</w:t>
      </w:r>
      <w:proofErr w:type="spellEnd"/>
      <w:r w:rsidRPr="00F46F74">
        <w:rPr>
          <w:rFonts w:ascii="Times New Roman" w:eastAsia="Times New Roman" w:hAnsi="Times New Roman" w:cs="Times New Roman"/>
          <w:sz w:val="24"/>
          <w:szCs w:val="24"/>
        </w:rPr>
        <w:t xml:space="preserve"> Ксения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(женщины,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41,63</w:t>
      </w:r>
    </w:p>
    <w:p w:rsidR="00F46F74" w:rsidRDefault="00F46F74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Воробьева Евгения (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иорки,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46F74">
        <w:rPr>
          <w:rFonts w:ascii="Times New Roman" w:eastAsia="Times New Roman" w:hAnsi="Times New Roman" w:cs="Times New Roman"/>
          <w:sz w:val="24"/>
          <w:szCs w:val="24"/>
        </w:rPr>
        <w:t>41,70</w:t>
      </w:r>
    </w:p>
    <w:p w:rsidR="00355801" w:rsidRDefault="00355801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801" w:rsidRDefault="00355801" w:rsidP="00355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F74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Дистанция 500м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юноши, юниоры, мужчины</w:t>
      </w:r>
    </w:p>
    <w:p w:rsidR="00355801" w:rsidRDefault="00355801" w:rsidP="00355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743" w:rsidRPr="006F4743" w:rsidRDefault="006F4743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7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15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>Бартенев Тихон (</w:t>
      </w:r>
      <w:proofErr w:type="gramStart"/>
      <w:r w:rsidR="00F23DD4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37,56</w:t>
      </w:r>
    </w:p>
    <w:p w:rsidR="006F4743" w:rsidRPr="006F4743" w:rsidRDefault="006F4743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7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15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>Никулин Илья (</w:t>
      </w:r>
      <w:proofErr w:type="gramStart"/>
      <w:r w:rsidR="00F23DD4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39,05</w:t>
      </w:r>
    </w:p>
    <w:p w:rsidR="006F4743" w:rsidRPr="006F4743" w:rsidRDefault="006F4743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7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15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23DD4">
        <w:rPr>
          <w:rFonts w:ascii="Times New Roman" w:eastAsia="Times New Roman" w:hAnsi="Times New Roman" w:cs="Times New Roman"/>
          <w:sz w:val="24"/>
          <w:szCs w:val="24"/>
        </w:rPr>
        <w:t>Дагаев</w:t>
      </w:r>
      <w:proofErr w:type="spellEnd"/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 Александр (ср, </w:t>
      </w:r>
      <w:r w:rsidR="00F23DD4"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39,46</w:t>
      </w:r>
    </w:p>
    <w:p w:rsidR="00B04402" w:rsidRDefault="00B04402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743" w:rsidRPr="006F4743" w:rsidRDefault="006F4743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7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4743">
        <w:rPr>
          <w:rFonts w:ascii="Times New Roman" w:eastAsia="Times New Roman" w:hAnsi="Times New Roman" w:cs="Times New Roman"/>
          <w:sz w:val="24"/>
          <w:szCs w:val="24"/>
        </w:rPr>
        <w:t>Кулыба</w:t>
      </w:r>
      <w:proofErr w:type="spellEnd"/>
      <w:r w:rsidRPr="006F4743">
        <w:rPr>
          <w:rFonts w:ascii="Times New Roman" w:eastAsia="Times New Roman" w:hAnsi="Times New Roman" w:cs="Times New Roman"/>
          <w:sz w:val="24"/>
          <w:szCs w:val="24"/>
        </w:rPr>
        <w:t xml:space="preserve"> Андрей 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23DD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3DD4"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38,08</w:t>
      </w:r>
    </w:p>
    <w:p w:rsidR="006F4743" w:rsidRPr="006F4743" w:rsidRDefault="006F4743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7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 xml:space="preserve">Логинов Сергей 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23DD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3DD4"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38,49</w:t>
      </w:r>
    </w:p>
    <w:p w:rsidR="006F4743" w:rsidRPr="006F4743" w:rsidRDefault="006F4743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7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>. Космачев Владимир (</w:t>
      </w:r>
      <w:proofErr w:type="spellStart"/>
      <w:proofErr w:type="gramStart"/>
      <w:r w:rsidRPr="006F4743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38,95</w:t>
      </w:r>
    </w:p>
    <w:p w:rsidR="00B04402" w:rsidRDefault="00B04402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743" w:rsidRPr="006F4743" w:rsidRDefault="006F4743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7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>. Чабан Артем (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муж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36,03</w:t>
      </w:r>
    </w:p>
    <w:p w:rsidR="006F4743" w:rsidRPr="006F4743" w:rsidRDefault="006F4743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7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>. Абрамов Филипп (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муж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Московская область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36,61</w:t>
      </w:r>
    </w:p>
    <w:p w:rsidR="006F4743" w:rsidRDefault="006F4743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7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>. Игнатенко Станислав (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юн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 w:rsidR="00F23DD4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37,99</w:t>
      </w:r>
    </w:p>
    <w:p w:rsidR="00E14396" w:rsidRDefault="00E14396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96" w:rsidRPr="00E14396" w:rsidRDefault="00E14396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96">
        <w:rPr>
          <w:rFonts w:ascii="Times New Roman" w:eastAsia="Times New Roman" w:hAnsi="Times New Roman" w:cs="Times New Roman"/>
          <w:b/>
          <w:sz w:val="24"/>
          <w:szCs w:val="24"/>
        </w:rPr>
        <w:t>1500м девушки, юниорки, женщины</w:t>
      </w:r>
    </w:p>
    <w:p w:rsidR="00E14396" w:rsidRDefault="00E14396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2.12,50</w:t>
      </w: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Софья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2.15,56</w:t>
      </w: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Вашкене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2.17,93</w:t>
      </w:r>
    </w:p>
    <w:p w:rsid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14396">
        <w:rPr>
          <w:rFonts w:ascii="Times New Roman" w:eastAsia="Times New Roman" w:hAnsi="Times New Roman" w:cs="Times New Roman"/>
          <w:sz w:val="24"/>
          <w:szCs w:val="24"/>
        </w:rPr>
        <w:t>Сечко</w:t>
      </w:r>
      <w:proofErr w:type="spellEnd"/>
      <w:r w:rsidRPr="00E14396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F4743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2.16,41</w:t>
      </w: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Красовская Анаста</w:t>
      </w:r>
      <w:r>
        <w:rPr>
          <w:rFonts w:ascii="Times New Roman" w:eastAsia="Times New Roman" w:hAnsi="Times New Roman" w:cs="Times New Roman"/>
          <w:sz w:val="24"/>
          <w:szCs w:val="24"/>
        </w:rPr>
        <w:t>сия (</w:t>
      </w:r>
      <w:proofErr w:type="spellStart"/>
      <w:proofErr w:type="gramStart"/>
      <w:r w:rsidRPr="00E1439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Республика Беларусь (Минск)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2.33,03</w:t>
      </w: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Лаговская Кристина (</w:t>
      </w:r>
      <w:proofErr w:type="spellStart"/>
      <w:proofErr w:type="gramStart"/>
      <w:r w:rsidRPr="00E1439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Республика Беларусь (Минск)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2.37,09</w:t>
      </w:r>
    </w:p>
    <w:p w:rsid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Кротова Мария (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2.06,43</w:t>
      </w: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Евграфова Ксения (</w:t>
      </w:r>
      <w:proofErr w:type="gramStart"/>
      <w:r w:rsidRPr="00E14396">
        <w:rPr>
          <w:rFonts w:ascii="Times New Roman" w:eastAsia="Times New Roman" w:hAnsi="Times New Roman" w:cs="Times New Roman"/>
          <w:sz w:val="24"/>
          <w:szCs w:val="24"/>
        </w:rPr>
        <w:t>юн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обл.)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2.10,56</w:t>
      </w:r>
    </w:p>
    <w:p w:rsid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Ковалева Анна (</w:t>
      </w:r>
      <w:proofErr w:type="gramStart"/>
      <w:r w:rsidRPr="00E14396">
        <w:rPr>
          <w:rFonts w:ascii="Times New Roman" w:eastAsia="Times New Roman" w:hAnsi="Times New Roman" w:cs="Times New Roman"/>
          <w:sz w:val="24"/>
          <w:szCs w:val="24"/>
        </w:rPr>
        <w:t>юн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2.15,07</w:t>
      </w:r>
    </w:p>
    <w:p w:rsid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96">
        <w:rPr>
          <w:rFonts w:ascii="Times New Roman" w:eastAsia="Times New Roman" w:hAnsi="Times New Roman" w:cs="Times New Roman"/>
          <w:b/>
          <w:sz w:val="24"/>
          <w:szCs w:val="24"/>
        </w:rPr>
        <w:t>1500м юноши, юниоры, мужчины</w:t>
      </w:r>
    </w:p>
    <w:p w:rsid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Дагаев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(ср,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2.01,13</w:t>
      </w: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Никулин Илья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2.03,76</w:t>
      </w: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>Зайцев Кирилл (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9724C">
        <w:rPr>
          <w:rFonts w:ascii="Times New Roman" w:eastAsia="Times New Roman" w:hAnsi="Times New Roman" w:cs="Times New Roman"/>
          <w:sz w:val="24"/>
          <w:szCs w:val="24"/>
        </w:rPr>
        <w:t>Ивановская</w:t>
      </w:r>
      <w:proofErr w:type="gramEnd"/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 обл.)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2.10,74</w:t>
      </w:r>
    </w:p>
    <w:p w:rsid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>Логинов Сергей (</w:t>
      </w:r>
      <w:proofErr w:type="spellStart"/>
      <w:proofErr w:type="gramStart"/>
      <w:r w:rsidR="00F9724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724C" w:rsidRPr="006F474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1.56,88</w:t>
      </w: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>Пучков Леонид (</w:t>
      </w:r>
      <w:proofErr w:type="spellStart"/>
      <w:proofErr w:type="gramStart"/>
      <w:r w:rsidRPr="00E1439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обл.)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1.57,41</w:t>
      </w: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>Подольский Александр (</w:t>
      </w:r>
      <w:proofErr w:type="spellStart"/>
      <w:proofErr w:type="gramStart"/>
      <w:r w:rsidRPr="00E1439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обл.)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1.57,55</w:t>
      </w:r>
    </w:p>
    <w:p w:rsid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96" w:rsidRP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14396">
        <w:rPr>
          <w:rFonts w:ascii="Times New Roman" w:eastAsia="Times New Roman" w:hAnsi="Times New Roman" w:cs="Times New Roman"/>
          <w:sz w:val="24"/>
          <w:szCs w:val="24"/>
        </w:rPr>
        <w:t>Болгов</w:t>
      </w:r>
      <w:proofErr w:type="spellEnd"/>
      <w:r w:rsidRPr="00E1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396">
        <w:rPr>
          <w:rFonts w:ascii="Times New Roman" w:eastAsia="Times New Roman" w:hAnsi="Times New Roman" w:cs="Times New Roman"/>
          <w:sz w:val="24"/>
          <w:szCs w:val="24"/>
        </w:rPr>
        <w:t>Евге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14396">
        <w:rPr>
          <w:rFonts w:ascii="Times New Roman" w:eastAsia="Times New Roman" w:hAnsi="Times New Roman" w:cs="Times New Roman"/>
          <w:sz w:val="24"/>
          <w:szCs w:val="24"/>
        </w:rPr>
        <w:t>юн</w:t>
      </w:r>
      <w:proofErr w:type="gramEnd"/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1.53,85</w:t>
      </w:r>
    </w:p>
    <w:p w:rsidR="00E14396" w:rsidRDefault="00E14396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F9724C">
        <w:rPr>
          <w:rFonts w:ascii="Times New Roman" w:eastAsia="Times New Roman" w:hAnsi="Times New Roman" w:cs="Times New Roman"/>
          <w:sz w:val="24"/>
          <w:szCs w:val="24"/>
        </w:rPr>
        <w:t>Гуцалов</w:t>
      </w:r>
      <w:proofErr w:type="spellEnd"/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 Максим (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муж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F9724C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14396">
        <w:rPr>
          <w:rFonts w:ascii="Times New Roman" w:eastAsia="Times New Roman" w:hAnsi="Times New Roman" w:cs="Times New Roman"/>
          <w:sz w:val="24"/>
          <w:szCs w:val="24"/>
        </w:rPr>
        <w:t>2.22,27</w:t>
      </w:r>
    </w:p>
    <w:p w:rsidR="00F9724C" w:rsidRDefault="00F9724C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4C" w:rsidRPr="00F9724C" w:rsidRDefault="00F9724C" w:rsidP="00E143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4C">
        <w:rPr>
          <w:rFonts w:ascii="Times New Roman" w:eastAsia="Times New Roman" w:hAnsi="Times New Roman" w:cs="Times New Roman"/>
          <w:b/>
          <w:sz w:val="24"/>
          <w:szCs w:val="24"/>
        </w:rPr>
        <w:t>3000м девушки, юниорки, женщины</w:t>
      </w:r>
    </w:p>
    <w:p w:rsidR="00E14396" w:rsidRDefault="00E14396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24C" w:rsidRP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Алешкова Дарья (</w:t>
      </w:r>
      <w:proofErr w:type="spellStart"/>
      <w:proofErr w:type="gramStart"/>
      <w:r w:rsidRPr="00F9724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4.48,17</w:t>
      </w:r>
    </w:p>
    <w:p w:rsidR="00F9724C" w:rsidRP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Таунгавер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(ср,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4.59,17</w:t>
      </w:r>
    </w:p>
    <w:p w:rsidR="00F9724C" w:rsidRP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(</w:t>
      </w:r>
      <w:proofErr w:type="gramStart"/>
      <w:r w:rsidRPr="00F9724C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обл.)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5.03,39</w:t>
      </w:r>
    </w:p>
    <w:p w:rsid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4C" w:rsidRP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Федорова Надежда (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Республика Чувашия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4.24,50</w:t>
      </w:r>
    </w:p>
    <w:p w:rsidR="00E14396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Трандафилова Елена (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4.41,33</w:t>
      </w:r>
    </w:p>
    <w:p w:rsid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Опарин Иван (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муж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4.23,16</w:t>
      </w:r>
    </w:p>
    <w:p w:rsid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4C" w:rsidRP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4C">
        <w:rPr>
          <w:rFonts w:ascii="Times New Roman" w:eastAsia="Times New Roman" w:hAnsi="Times New Roman" w:cs="Times New Roman"/>
          <w:b/>
          <w:sz w:val="24"/>
          <w:szCs w:val="24"/>
        </w:rPr>
        <w:t>5000м юноши, юниоры, мужчины</w:t>
      </w:r>
    </w:p>
    <w:p w:rsid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4C" w:rsidRP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4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Алдошкин Даниил (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7.24,37</w:t>
      </w:r>
    </w:p>
    <w:p w:rsidR="00F9724C" w:rsidRP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4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Киселев Денис (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8.09,68</w:t>
      </w:r>
    </w:p>
    <w:p w:rsid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4C" w:rsidRP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4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Иванов Илья (</w:t>
      </w:r>
      <w:proofErr w:type="spellStart"/>
      <w:proofErr w:type="gramStart"/>
      <w:r w:rsidRPr="00F9724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обл.)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7.15,17</w:t>
      </w:r>
    </w:p>
    <w:p w:rsidR="00F9724C" w:rsidRPr="00F9724C" w:rsidRDefault="00F9724C" w:rsidP="00F972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4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Сковородкин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(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Республика Беларусь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9724C">
        <w:rPr>
          <w:rFonts w:ascii="Times New Roman" w:eastAsia="Times New Roman" w:hAnsi="Times New Roman" w:cs="Times New Roman"/>
          <w:sz w:val="24"/>
          <w:szCs w:val="24"/>
        </w:rPr>
        <w:t>7.37,16</w:t>
      </w:r>
    </w:p>
    <w:p w:rsidR="00E14396" w:rsidRDefault="00E14396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396" w:rsidRDefault="00E14396" w:rsidP="00F9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D4" w:rsidRDefault="00F23DD4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D4" w:rsidRPr="00F9724C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24C">
        <w:rPr>
          <w:rFonts w:ascii="Times New Roman" w:hAnsi="Times New Roman" w:cs="Times New Roman"/>
          <w:b/>
          <w:sz w:val="28"/>
          <w:szCs w:val="28"/>
          <w:u w:val="single"/>
        </w:rPr>
        <w:t>Итоги соревнований 2 апреля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1500м мужчины и женщины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Тихонова Ольга (40, Москва) – 02:34,160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Юзубкин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Иван (85, Сестрорецк) – 03:48,430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Юнусов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Фарид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(55, Ижевск) – 02:13,860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Кучков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 (50, Санкт-Петербург) – 02:15,970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Лавров Игорь (50, Москва) – 02:18,260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Kopka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Tjard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(45, GER) – 02:02,970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Большаков Сергей (45, Н.Новгород) – 02:08,470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Прокопьев Виталий (45, Ижевск) – 02:22,720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Загуменнов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Виктор (30, Н.Новгород) – 02:09,640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1000м женщины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Березина Алла (75, Пермь) – 02:11,810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Комарова Алина (75, Украина) – 02:56,830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Ульянычева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Галина (70, Нижегородская обл.) – 02:12,010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Макарова Ольга (65, Челябинск) – 01:47,580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Турковская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Марина (60, Челябинск) – 01:44,920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Ирина (60, Нижегородская обл.) – 01:51,810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Артеменко Ольга (60, Омск) – 01:59,230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Епанешникова Татьяна (55, Екатеринбург) – 01:29,950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Попова Галина (55, Украина) – 01:33,130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Жукова Людмила (55, Нижегородская обл.) – 01:39,770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Филимонова Людмила (50, Коломна) – 01:24,930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Бакалова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Елена (45, Полярные зори) – 01:32,480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Безрядина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Инна (45,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>) – 01:36,190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Успенская Надежда (40, Нижегородская обл.) – 01:34,400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Кулик Елена (40, Магнитогорск) – 01:38,790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Крылова Елена (40, Мончегорск) – 01:46,810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Лузгина Ольга (35, Челябинск) – 01:30,620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Даньшина Александра (35, Гатчина) – 01:32,070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Иванова Ольга (35, Коломна) – 01:40,790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Чулкова Евгения (30, Челябинск) – 01:36,750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Утегулова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Лейла (30, Казахстан) – 01:58,560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1000м мужчины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Юзубкин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Иван (85, Сестрорецк) – 02:21,160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Богданов Василий (80, Санкт-Петербург) – 02:19,480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Шкляев Сергей (75, Обнинск) – 01:37,740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Логинов Сергей (75, Омск) – 01:39,250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Прядеин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Анатолий (75, Екатеринбург) – 01:40,980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Кокунов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Анатолий (70, Электросталь) – 01:37,640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Бунин Георгий (70, Москва) – 01:41,660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Виктор (70, Нижегородская обл.) – 01:42,510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Мазеин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Сергей (65, Пермь) – 01:25,110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Осипов Юрий (65, Коломна) – 01:30,000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Леготкин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Алексей (65, Пермь) – 01:30,520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Waldemar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(60, GER) – 01:23,010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Тютин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Алексей (60, Заречный) – 01:26,020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 (60, Казахстан) – 01:26,850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Владимир (55, Красногорск) – 01:27,060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Егоров Евгений (55, Кинешма) – 01:32,700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Жихарев Николай (55, Заречный) – 01:39,060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Орлов Борис (50, Коломна) – 01:17,830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Репнин Борис (50, Москва) – 01:17,860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Летунов Владимир (50, Тамбов) – 01:22,940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Баев Эдуард (45, Екатеринбург) – 01:15,780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Болонин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Владислав (45,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Новоуральск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>) – 01:17,630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Колесников Алексей (45, Коломна) – 01:19,120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Савельев Сергей (40, Иваново) – 01:17,680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Рощин Алексей (40, Москва) – 01:21,650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Хрущев Дмитрий (40, 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 xml:space="preserve"> обл.) – 01:22,890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Кашин Антон (30, Иваново) – 01:15,980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Васьков Александр (30, Иваново) – 01:20,990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Бочкарев Сергей (30, Н.Новгород) – 01:29,430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3000м женщины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lastRenderedPageBreak/>
        <w:t>1. Филимонова Людмила (50, Коломна) – 04:43,500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Артеменко Ольга (60, Омск) – 06:36,090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5000м женщины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Макарова Ольга (65, Челябинск) – 09:26,550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Турковская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Марина (60, Челябинск) – 10:32,180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Казанбаева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Галина (55, Чебоксары) – 09:55,450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Федюшкина Елена (45, Нижегородская обл.) – 09:37,340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Кулик Елена (40, Магнитогорск) – 08:51,380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Тихонова Ольга (40, Москва) – 09:10,740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Лузгина Ольга (35, Челябинск) – 08:35,700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3000м мужчины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Богданов Василий (80, Санкт-Петербург) – 07:43,860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Логинов Сергей (75, Омск) – 05:22,690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Прядеин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Анатолий (75, Екатеринбург) – 06:00,540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Бочинский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Виктор (75, Коломна) – 08:31,130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Кокунов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Анатолий (70, Электросталь) – 05:12,460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Бунин Георгий (70, Москва) – 05:58,330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Мазеин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Сергей (65, Пермь) – 04:27,110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Касьянов Иван (65, Омск) – 04:51,250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Козин Юрий (65, Москва) – 05:06,630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Waldemar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(60, GER) – 04:32,020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Воробьев Владимир (60, Н.Новгород) – 04:51,540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 (60, Казахстан) – 04:58,410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Владимир (55, Красногорск) – 04:51,730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Юрий (55, Нижегородская обл.) – 05:09,840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Егоров Евгений (55, Кинешма) – 05:11,890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Репнин Борис (50, Москва) – 04:21,400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 (50, Минск (Беларусь)) – 04:26,640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Харченко Александр (50, Вологда) – 04:30,740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Болонин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Владислав (45,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Новоуральск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>) – 04:27,270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Зайцев Дмитрий (45, Ижевск) – 04:38,750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Сахаров Николай (45, Санкт-Петербург) – 04:47,950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Савельев Сергей (40, Иваново) – 04:26,710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Хрущев Дмитрий (40, 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 xml:space="preserve"> обл.) – 04:32,750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Слуцкий Николай (40, Санкт-Петербург) – 04:37,130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Васильев Максим (35,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Кирово-Чепецк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>) – 04:55,430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Кашин Антон (30, Иваново) – 04:14,860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Кротов Александр (30, Санкт-Петербург) – 04:35,090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Васьков Александр (30, Иваново) – 04:36,170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10000м мужчины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lastRenderedPageBreak/>
        <w:t xml:space="preserve">1. Юнусов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Фарид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(55, Ижевск) – 18:23,250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 (50, Минск (Беларусь)) – 16:12,890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Gauslaa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(50, NOR) – 16:25,200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Кучков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 (50, Санкт-Петербург) – 17:17,200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Kopka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Tjard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(45, GER) – 15:03,930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Большаков Сергей (45, Н.Новгород) – 16:26,760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Архангельский Дмитрий (45, Ижевск) – 17:01,340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Рощин Алексей (40, Москва) – 15:59,040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Загуменнов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Виктор (30, Н.Новгород) – 17:12,640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1000м девушки, юниорки, женщины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Мигова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Софья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Санкт-Петербург) – 01:27,100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Вашкене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Анна (ср, Санкт-Петербург) – 01:27,840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Гец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Виктория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Московская обл.) – 01:28,190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Сечко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Анастасия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Республика Беларусь) – 01:27,230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Кузьмина Ирина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Московская обл.) – 01:30,890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Канэпо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Александра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Республика Беларусь) – 01:31,890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Кротова Мария (жен, Республика Беларусь) – 01:21,410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Сковородкина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Ксения (жен, Республика Беларусь) – 01:23,440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Ковалева Анна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Республика Беларусь) – 01:27,880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1000м юноши, юниоры, мужчины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Бартенев Тихон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Москва) – 01:15,530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Никулин Илья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Санкт-Петербург) – 01:18,230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 (ср, Санкт-Петербург) – 01:18,340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Кулыба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Андрей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Санкт-Петербург) – 01:15,240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Логинов Сергей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Санкт-Петербург) – 01:15,530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Монахов Артем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Московская обл.) – 01:17,510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Абрамов Филипп (муж, 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 xml:space="preserve"> обл.) – 01:11,730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Чабан Артем (муж, Республика Беларусь) – 01:12,480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Кондратьев Максим (муж, Республика Беларусь) – 01:15,260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3000м девушки, юниорки, женщины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Валерия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Санкт-Петербург) – 04:48,310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Мигова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Софья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Санкт-Петербург) – 04:57,460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Вашкене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Анна (ср, Санкт-Петербург) – 05:01,190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Красовская Анастасия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Республика Беларусь (Минск)) – 05:33,300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Лаговская Кристина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Республика Беларусь (Минск)) – 05:41,320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Воробьева Евгения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Республика Беларусь) – 04:40,920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3000м юноши, юниоры, мужчины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 (ср, Санкт-Петербург) – 04:16,200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lastRenderedPageBreak/>
        <w:t>2. Никулин Илья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Санкт-Петербург) – 04:28,280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Хисмятуллин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Карим (ср, 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 xml:space="preserve"> обл.) – 04:32,500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Логинов Сергей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Санкт-Петербург) – 04:05,410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Иванов Илья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Московская обл.) – 04:10,560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Пилипенко Евгений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Москва) – 04:11,550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Евгении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Республика Беларусь) – 04:02,010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Бычков Иван (юн, Республика Беларусь) – 04:11,540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 Первов Глеб (юн, Москва) – 04:18,830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5000м мужчины и женщины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Федорова Надежда (жен, Республика Чувашия) – 08:18,560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Опарин Иван (муж, Н.Новгород) – 07:43,960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9724C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24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соревнований 3 апреля 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DD4">
        <w:rPr>
          <w:rFonts w:ascii="Times New Roman" w:hAnsi="Times New Roman" w:cs="Times New Roman"/>
          <w:b/>
          <w:sz w:val="24"/>
          <w:szCs w:val="24"/>
        </w:rPr>
        <w:t>Командный спринт мужчины и женщины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Чулкова Евгения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Бакалова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01:46,460 (30-45)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Даньшина Александра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Успенская Надежда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  <w:t xml:space="preserve">Епанешникова Татьяна 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01:42,710 (40-55)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Филимонова Людмила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Березина Алла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Казанбаева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Галина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02:09,890 (55-75)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Жукова Людмила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Ульянычева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Галина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r w:rsidRPr="00F23DD4">
        <w:rPr>
          <w:rFonts w:ascii="Times New Roman" w:hAnsi="Times New Roman" w:cs="Times New Roman"/>
          <w:sz w:val="24"/>
          <w:szCs w:val="24"/>
        </w:rPr>
        <w:tab/>
        <w:t>Артеменко Ольга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02:17,640 (60-70)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Ирина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Свистухин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Загуменнов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Виктор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01:37,730 (30-40)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Хрущев Дмитрий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Болонин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Владислав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  <w:t>Баев Эдуард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01:30,550 (45-50)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Орлов Борис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Бондаренко Дмитрий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Kopka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Tjard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01:32,430 (40-45)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Савельев Сергей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Яковцев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Игорь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</w:t>
      </w:r>
      <w:r w:rsidRPr="00F23DD4">
        <w:rPr>
          <w:rFonts w:ascii="Times New Roman" w:hAnsi="Times New Roman" w:cs="Times New Roman"/>
          <w:sz w:val="24"/>
          <w:szCs w:val="24"/>
        </w:rPr>
        <w:tab/>
        <w:t>Фетисов Александр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01:41,000 (45-50)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Летунов Владимир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Жихарев Николай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  <w:t>Богатов Владимир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01:52,750 (50-55)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Юрий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Тютин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01:41,720 (60-65)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Мазеин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Бунин Александр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</w:t>
      </w:r>
      <w:r w:rsidRPr="00F23DD4">
        <w:rPr>
          <w:rFonts w:ascii="Times New Roman" w:hAnsi="Times New Roman" w:cs="Times New Roman"/>
          <w:sz w:val="24"/>
          <w:szCs w:val="24"/>
        </w:rPr>
        <w:tab/>
        <w:t>Осипов Юрий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01:45,720 (65)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Касьянов Иван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Воробьев Владимир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</w:t>
      </w:r>
      <w:r w:rsidRPr="00F23DD4">
        <w:rPr>
          <w:rFonts w:ascii="Times New Roman" w:hAnsi="Times New Roman" w:cs="Times New Roman"/>
          <w:sz w:val="24"/>
          <w:szCs w:val="24"/>
        </w:rPr>
        <w:tab/>
        <w:t>Жидков Евгений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01:49,540 (60-65)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Изотов Павел</w:t>
      </w:r>
      <w:r w:rsidRPr="00F23DD4">
        <w:rPr>
          <w:rFonts w:ascii="Times New Roman" w:hAnsi="Times New Roman" w:cs="Times New Roman"/>
          <w:sz w:val="24"/>
          <w:szCs w:val="24"/>
        </w:rPr>
        <w:tab/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Бунин Георгий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Кокунов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Анатолий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01:53,320 (70)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Прядеин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Анатолий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r w:rsidRPr="00F23DD4">
        <w:rPr>
          <w:rFonts w:ascii="Times New Roman" w:hAnsi="Times New Roman" w:cs="Times New Roman"/>
          <w:sz w:val="24"/>
          <w:szCs w:val="24"/>
        </w:rPr>
        <w:tab/>
        <w:t>Логинов Сергей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01:54,990 (75)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Шкляев Сергей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566950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950">
        <w:rPr>
          <w:rFonts w:ascii="Times New Roman" w:hAnsi="Times New Roman" w:cs="Times New Roman"/>
          <w:b/>
          <w:sz w:val="24"/>
          <w:szCs w:val="24"/>
        </w:rPr>
        <w:t>Командный спринт девушки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Вашкене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Анна 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Мигова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Софья 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 xml:space="preserve">Санкт-Петербург – 01:39,040 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Гец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Виктория 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 xml:space="preserve">Московская область-1 – 1:43,950 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Лой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Ген Лилия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3.</w:t>
      </w:r>
      <w:r w:rsidRPr="00F23DD4">
        <w:rPr>
          <w:rFonts w:ascii="Times New Roman" w:hAnsi="Times New Roman" w:cs="Times New Roman"/>
          <w:sz w:val="24"/>
          <w:szCs w:val="24"/>
        </w:rPr>
        <w:tab/>
        <w:t>Прокопович Анастасия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 xml:space="preserve">Республика Беларусь (Минск) – 01:51,380 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Крупенькова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Кузьмина Ирина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Ирина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Московская область-2 – 01:45,950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Канэпо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Сечко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Республика Беларусь-1 – 01:41,990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Ковалева Анна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Сковородкина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</w:t>
      </w:r>
      <w:r w:rsidRPr="00F23DD4">
        <w:rPr>
          <w:rFonts w:ascii="Times New Roman" w:hAnsi="Times New Roman" w:cs="Times New Roman"/>
          <w:sz w:val="24"/>
          <w:szCs w:val="24"/>
        </w:rPr>
        <w:tab/>
        <w:t>Воробьева Евгения</w:t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</w:r>
      <w:r w:rsidRPr="00F23DD4">
        <w:rPr>
          <w:rFonts w:ascii="Times New Roman" w:hAnsi="Times New Roman" w:cs="Times New Roman"/>
          <w:sz w:val="24"/>
          <w:szCs w:val="24"/>
        </w:rPr>
        <w:tab/>
        <w:t>Республика Беларусь-2 – 01:35,660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ab/>
        <w:t>Кротова Мария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3DD4">
        <w:rPr>
          <w:rFonts w:ascii="Times New Roman" w:hAnsi="Times New Roman" w:cs="Times New Roman"/>
          <w:b/>
          <w:sz w:val="24"/>
          <w:szCs w:val="24"/>
        </w:rPr>
        <w:t>Масс-старт</w:t>
      </w:r>
      <w:proofErr w:type="spellEnd"/>
      <w:proofErr w:type="gramEnd"/>
      <w:r w:rsidRPr="00F23DD4">
        <w:rPr>
          <w:rFonts w:ascii="Times New Roman" w:hAnsi="Times New Roman" w:cs="Times New Roman"/>
          <w:b/>
          <w:sz w:val="24"/>
          <w:szCs w:val="24"/>
        </w:rPr>
        <w:t xml:space="preserve"> мужчины и женщины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Тихонова Ольга (40, Москва) – 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Kopka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Tjard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(45, GER) – 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Архангельский Дмитрий (45, Ижевск) – 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Якобс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Геннадий (50, Коломна) – 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Тютин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Алексей (60, Заречный) – 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Касьянов Иван (65, Омск) – 60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Кокунов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Анатолий (70, Электросталь) – 40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Бочинский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Виктор (75, Коломна) – 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3DD4">
        <w:rPr>
          <w:rFonts w:ascii="Times New Roman" w:hAnsi="Times New Roman" w:cs="Times New Roman"/>
          <w:b/>
          <w:sz w:val="24"/>
          <w:szCs w:val="24"/>
        </w:rPr>
        <w:t>Масс-старт</w:t>
      </w:r>
      <w:proofErr w:type="spellEnd"/>
      <w:proofErr w:type="gramEnd"/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Лаговская Кристина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Республика Беларусь (Минск)) – 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Федорова Надежда (жен, Республика Чувашия) – 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Бусыгин Александр (ср, Санкт-Петербург) – 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2. Ивушкин Максим (ср, 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 xml:space="preserve"> обл.) – 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Водяницкий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Иван (</w:t>
      </w:r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23DD4">
        <w:rPr>
          <w:rFonts w:ascii="Times New Roman" w:hAnsi="Times New Roman" w:cs="Times New Roman"/>
          <w:sz w:val="24"/>
          <w:szCs w:val="24"/>
        </w:rPr>
        <w:t>, Республика Беларусь (Минск)) – 10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1. Логинов Сергей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Санкт-Петербург) – 30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>2. Подольский Александр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Московская обл.) – 20</w:t>
      </w:r>
    </w:p>
    <w:p w:rsidR="00F23DD4" w:rsidRPr="00F23DD4" w:rsidRDefault="00F23DD4" w:rsidP="00F2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D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3DD4">
        <w:rPr>
          <w:rFonts w:ascii="Times New Roman" w:hAnsi="Times New Roman" w:cs="Times New Roman"/>
          <w:sz w:val="24"/>
          <w:szCs w:val="24"/>
        </w:rPr>
        <w:t>Невмержицкий</w:t>
      </w:r>
      <w:proofErr w:type="spellEnd"/>
      <w:r w:rsidRPr="00F23DD4">
        <w:rPr>
          <w:rFonts w:ascii="Times New Roman" w:hAnsi="Times New Roman" w:cs="Times New Roman"/>
          <w:sz w:val="24"/>
          <w:szCs w:val="24"/>
        </w:rPr>
        <w:t xml:space="preserve"> Стефан (</w:t>
      </w:r>
      <w:proofErr w:type="spellStart"/>
      <w:proofErr w:type="gramStart"/>
      <w:r w:rsidRPr="00F23DD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23DD4">
        <w:rPr>
          <w:rFonts w:ascii="Times New Roman" w:hAnsi="Times New Roman" w:cs="Times New Roman"/>
          <w:sz w:val="24"/>
          <w:szCs w:val="24"/>
        </w:rPr>
        <w:t>, Московская обл.) – 10</w:t>
      </w:r>
    </w:p>
    <w:p w:rsidR="00F23DD4" w:rsidRPr="006F4743" w:rsidRDefault="00F23DD4" w:rsidP="006F47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801" w:rsidRPr="006F4743" w:rsidRDefault="00355801" w:rsidP="00F46F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AA3" w:rsidRDefault="007C2AA3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AA3" w:rsidRDefault="007C2AA3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8EF" w:rsidRPr="00C33E0F" w:rsidRDefault="00D838EF" w:rsidP="00D838EF">
      <w:pPr>
        <w:pStyle w:val="a7"/>
        <w:tabs>
          <w:tab w:val="left" w:pos="375"/>
          <w:tab w:val="right" w:pos="9355"/>
        </w:tabs>
        <w:spacing w:before="0" w:beforeAutospacing="0" w:after="0" w:afterAutospacing="0"/>
        <w:jc w:val="right"/>
      </w:pPr>
      <w:r w:rsidRPr="00C33E0F">
        <w:t>Подготовлено: отдел маркетинга и коммуникаций</w:t>
      </w:r>
    </w:p>
    <w:p w:rsidR="00D838EF" w:rsidRPr="00C33E0F" w:rsidRDefault="00D838EF" w:rsidP="00D838EF">
      <w:pPr>
        <w:pStyle w:val="a7"/>
        <w:spacing w:before="0" w:beforeAutospacing="0" w:after="0" w:afterAutospacing="0"/>
        <w:jc w:val="right"/>
      </w:pPr>
      <w:r w:rsidRPr="00C33E0F">
        <w:t>Конькобежного центра «Коломна»</w:t>
      </w:r>
    </w:p>
    <w:p w:rsidR="00D838EF" w:rsidRPr="00C33E0F" w:rsidRDefault="00D838EF" w:rsidP="00D838EF">
      <w:pPr>
        <w:pStyle w:val="a7"/>
        <w:spacing w:before="0" w:beforeAutospacing="0" w:after="0" w:afterAutospacing="0"/>
        <w:jc w:val="right"/>
      </w:pPr>
      <w:r w:rsidRPr="00C33E0F">
        <w:t>тел.: 8 (496) 616-47-17</w:t>
      </w:r>
    </w:p>
    <w:p w:rsidR="00D838EF" w:rsidRPr="00C33E0F" w:rsidRDefault="00D838EF" w:rsidP="00D838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по вопросам аккредитации обращаться </w:t>
      </w:r>
    </w:p>
    <w:p w:rsidR="00D838EF" w:rsidRPr="00C33E0F" w:rsidRDefault="00D838EF" w:rsidP="00D838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C33E0F">
        <w:rPr>
          <w:rFonts w:ascii="Times New Roman" w:hAnsi="Times New Roman"/>
          <w:sz w:val="24"/>
          <w:szCs w:val="24"/>
        </w:rPr>
        <w:t>по</w:t>
      </w:r>
      <w:proofErr w:type="gramEnd"/>
      <w:r w:rsidRPr="00C33E0F">
        <w:rPr>
          <w:rFonts w:ascii="Times New Roman" w:hAnsi="Times New Roman"/>
          <w:sz w:val="24"/>
          <w:szCs w:val="24"/>
        </w:rPr>
        <w:t xml:space="preserve"> тел. 8 (496) 616-47-17, 8-915-158-47-75  </w:t>
      </w:r>
    </w:p>
    <w:p w:rsidR="00D838EF" w:rsidRPr="00B716C6" w:rsidRDefault="00D838EF" w:rsidP="00D838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  <w:lang w:val="en-US"/>
        </w:rPr>
        <w:t>E</w:t>
      </w:r>
      <w:r w:rsidRPr="00B716C6">
        <w:rPr>
          <w:rFonts w:ascii="Times New Roman" w:hAnsi="Times New Roman"/>
          <w:sz w:val="24"/>
          <w:szCs w:val="24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mail</w:t>
      </w:r>
      <w:r w:rsidRPr="00B716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33E0F">
        <w:rPr>
          <w:rFonts w:ascii="Times New Roman" w:hAnsi="Times New Roman"/>
          <w:sz w:val="24"/>
          <w:szCs w:val="24"/>
          <w:lang w:val="en-US"/>
        </w:rPr>
        <w:t>RedkinaAD</w:t>
      </w:r>
      <w:proofErr w:type="spellEnd"/>
      <w:r w:rsidRPr="00B716C6">
        <w:rPr>
          <w:rFonts w:ascii="Times New Roman" w:hAnsi="Times New Roman"/>
          <w:sz w:val="24"/>
          <w:szCs w:val="24"/>
        </w:rPr>
        <w:t>@</w:t>
      </w:r>
      <w:proofErr w:type="spellStart"/>
      <w:r w:rsidRPr="00C33E0F">
        <w:rPr>
          <w:rFonts w:ascii="Times New Roman" w:hAnsi="Times New Roman"/>
          <w:sz w:val="24"/>
          <w:szCs w:val="24"/>
          <w:lang w:val="en-US"/>
        </w:rPr>
        <w:t>kolomna</w:t>
      </w:r>
      <w:proofErr w:type="spellEnd"/>
      <w:r w:rsidRPr="00B716C6">
        <w:rPr>
          <w:rFonts w:ascii="Times New Roman" w:hAnsi="Times New Roman"/>
          <w:sz w:val="24"/>
          <w:szCs w:val="24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speed</w:t>
      </w:r>
      <w:r w:rsidRPr="00B716C6">
        <w:rPr>
          <w:rFonts w:ascii="Times New Roman" w:hAnsi="Times New Roman"/>
          <w:sz w:val="24"/>
          <w:szCs w:val="24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skating</w:t>
      </w:r>
      <w:r w:rsidRPr="00B716C6">
        <w:rPr>
          <w:rFonts w:ascii="Times New Roman" w:hAnsi="Times New Roman"/>
          <w:sz w:val="24"/>
          <w:szCs w:val="24"/>
        </w:rPr>
        <w:t>.</w:t>
      </w:r>
      <w:r w:rsidRPr="00C33E0F">
        <w:rPr>
          <w:rFonts w:ascii="Times New Roman" w:hAnsi="Times New Roman"/>
          <w:sz w:val="24"/>
          <w:szCs w:val="24"/>
          <w:lang w:val="en-US"/>
        </w:rPr>
        <w:t>com</w:t>
      </w:r>
    </w:p>
    <w:p w:rsidR="00D838EF" w:rsidRPr="00B716C6" w:rsidRDefault="00D838EF" w:rsidP="005D3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38EF" w:rsidRPr="00B716C6" w:rsidSect="007D6C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D6D"/>
    <w:multiLevelType w:val="hybridMultilevel"/>
    <w:tmpl w:val="99CCABC2"/>
    <w:lvl w:ilvl="0" w:tplc="9F2ABD9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2D2818"/>
    <w:multiLevelType w:val="hybridMultilevel"/>
    <w:tmpl w:val="46C8DA36"/>
    <w:lvl w:ilvl="0" w:tplc="EBF6BF14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ED"/>
    <w:rsid w:val="0002380C"/>
    <w:rsid w:val="00044103"/>
    <w:rsid w:val="000467F2"/>
    <w:rsid w:val="000E3230"/>
    <w:rsid w:val="000E49AF"/>
    <w:rsid w:val="000E6089"/>
    <w:rsid w:val="002424A4"/>
    <w:rsid w:val="002B6B49"/>
    <w:rsid w:val="002F72FD"/>
    <w:rsid w:val="003178D4"/>
    <w:rsid w:val="003405C9"/>
    <w:rsid w:val="003412C1"/>
    <w:rsid w:val="00355801"/>
    <w:rsid w:val="003A28EA"/>
    <w:rsid w:val="00404F5B"/>
    <w:rsid w:val="00424C6A"/>
    <w:rsid w:val="00494DF7"/>
    <w:rsid w:val="004956FA"/>
    <w:rsid w:val="004A3CED"/>
    <w:rsid w:val="00513D84"/>
    <w:rsid w:val="00566950"/>
    <w:rsid w:val="005C12EC"/>
    <w:rsid w:val="005D3899"/>
    <w:rsid w:val="006F4743"/>
    <w:rsid w:val="007116F6"/>
    <w:rsid w:val="00786490"/>
    <w:rsid w:val="007C2AA3"/>
    <w:rsid w:val="007D6CE7"/>
    <w:rsid w:val="00887CCB"/>
    <w:rsid w:val="008D646C"/>
    <w:rsid w:val="009E52AD"/>
    <w:rsid w:val="009F67EE"/>
    <w:rsid w:val="00A35394"/>
    <w:rsid w:val="00A81DBF"/>
    <w:rsid w:val="00A81E7E"/>
    <w:rsid w:val="00AC17FA"/>
    <w:rsid w:val="00AE3412"/>
    <w:rsid w:val="00B04402"/>
    <w:rsid w:val="00B47725"/>
    <w:rsid w:val="00B716C6"/>
    <w:rsid w:val="00C17696"/>
    <w:rsid w:val="00CD157A"/>
    <w:rsid w:val="00D630F4"/>
    <w:rsid w:val="00D63635"/>
    <w:rsid w:val="00D64691"/>
    <w:rsid w:val="00D838EF"/>
    <w:rsid w:val="00DA79C6"/>
    <w:rsid w:val="00E14396"/>
    <w:rsid w:val="00E9127A"/>
    <w:rsid w:val="00EA7A6C"/>
    <w:rsid w:val="00F074C3"/>
    <w:rsid w:val="00F17256"/>
    <w:rsid w:val="00F23DD4"/>
    <w:rsid w:val="00F30BC5"/>
    <w:rsid w:val="00F46F74"/>
    <w:rsid w:val="00F6486E"/>
    <w:rsid w:val="00F9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2FD"/>
    <w:pPr>
      <w:ind w:left="720"/>
      <w:contextualSpacing/>
    </w:pPr>
  </w:style>
  <w:style w:type="table" w:styleId="a6">
    <w:name w:val="Table Grid"/>
    <w:basedOn w:val="a1"/>
    <w:uiPriority w:val="59"/>
    <w:rsid w:val="00F17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38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7">
    <w:name w:val="Normal (Web)"/>
    <w:basedOn w:val="a"/>
    <w:uiPriority w:val="99"/>
    <w:unhideWhenUsed/>
    <w:rsid w:val="00D8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0E608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E6089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RedkinaAD</cp:lastModifiedBy>
  <cp:revision>36</cp:revision>
  <cp:lastPrinted>2016-04-04T04:51:00Z</cp:lastPrinted>
  <dcterms:created xsi:type="dcterms:W3CDTF">2016-03-23T12:54:00Z</dcterms:created>
  <dcterms:modified xsi:type="dcterms:W3CDTF">2016-04-04T07:50:00Z</dcterms:modified>
</cp:coreProperties>
</file>