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A0" w:rsidRPr="002753A0" w:rsidRDefault="002753A0" w:rsidP="009958BF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75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2753A0" w:rsidRPr="002753A0" w:rsidRDefault="002753A0" w:rsidP="009958BF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275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275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3237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6</w:t>
      </w:r>
      <w:r w:rsidR="000F54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6</w:t>
      </w:r>
      <w:r w:rsidRPr="002753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75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2017-2018)</w:t>
      </w:r>
    </w:p>
    <w:p w:rsidR="002753A0" w:rsidRPr="002753A0" w:rsidRDefault="002753A0" w:rsidP="009958BF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5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от </w:t>
      </w:r>
      <w:r w:rsidR="000F5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18</w:t>
      </w:r>
      <w:r w:rsidR="007F73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января 2018</w:t>
      </w:r>
      <w:r w:rsidRPr="00275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</w:t>
      </w:r>
      <w:r w:rsidRPr="00275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753A0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B4B52" w:rsidRDefault="003B4B52" w:rsidP="009958BF">
      <w:pPr>
        <w:pStyle w:val="Defaul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0F545F" w:rsidRDefault="000F545F" w:rsidP="000F54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Анонс </w:t>
      </w:r>
      <w:r w:rsidR="008546F9">
        <w:rPr>
          <w:rFonts w:ascii="Times New Roman" w:hAnsi="Times New Roman"/>
          <w:b/>
          <w:sz w:val="24"/>
        </w:rPr>
        <w:t xml:space="preserve">открытых </w:t>
      </w:r>
      <w:r>
        <w:rPr>
          <w:rFonts w:ascii="Times New Roman" w:hAnsi="Times New Roman"/>
          <w:b/>
          <w:sz w:val="24"/>
        </w:rPr>
        <w:t>Всероссийских соревнований</w:t>
      </w:r>
      <w:r w:rsidR="00B173C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«Лёд надежды нашей»</w:t>
      </w:r>
    </w:p>
    <w:p w:rsidR="000F545F" w:rsidRDefault="00B173CB" w:rsidP="000F54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0F545F">
        <w:rPr>
          <w:rFonts w:ascii="Times New Roman" w:hAnsi="Times New Roman"/>
          <w:b/>
          <w:sz w:val="24"/>
        </w:rPr>
        <w:t xml:space="preserve"> февраля 201</w:t>
      </w:r>
      <w:r>
        <w:rPr>
          <w:rFonts w:ascii="Times New Roman" w:hAnsi="Times New Roman"/>
          <w:b/>
          <w:sz w:val="24"/>
        </w:rPr>
        <w:t>8</w:t>
      </w:r>
      <w:r w:rsidR="000F545F">
        <w:rPr>
          <w:rFonts w:ascii="Times New Roman" w:hAnsi="Times New Roman"/>
          <w:b/>
          <w:sz w:val="24"/>
        </w:rPr>
        <w:t>г.</w:t>
      </w:r>
    </w:p>
    <w:p w:rsidR="000F545F" w:rsidRDefault="000F545F" w:rsidP="00B173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F545F" w:rsidRDefault="00B173CB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F545F">
        <w:rPr>
          <w:rFonts w:ascii="Times New Roman" w:hAnsi="Times New Roman"/>
          <w:sz w:val="24"/>
        </w:rPr>
        <w:t xml:space="preserve"> февраля </w:t>
      </w:r>
      <w:r>
        <w:rPr>
          <w:rFonts w:ascii="Times New Roman" w:hAnsi="Times New Roman"/>
          <w:sz w:val="24"/>
        </w:rPr>
        <w:t xml:space="preserve">2018 г. </w:t>
      </w:r>
      <w:r w:rsidR="000F545F">
        <w:rPr>
          <w:rFonts w:ascii="Times New Roman" w:hAnsi="Times New Roman"/>
          <w:sz w:val="24"/>
        </w:rPr>
        <w:t xml:space="preserve">в Конькобежном центре Московской области «Коломна» пройдут традиционные открытые  Всероссийские соревнования по конькобежному спорту «Лёд надежды нашей». 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соревнований </w:t>
      </w:r>
      <w:r w:rsidR="00B173CB">
        <w:rPr>
          <w:rFonts w:ascii="Times New Roman" w:hAnsi="Times New Roman"/>
          <w:sz w:val="24"/>
          <w:szCs w:val="24"/>
        </w:rPr>
        <w:t xml:space="preserve">привлечение как можно большего количества людей к регулярным занятиям спортом,  пропаганда </w:t>
      </w:r>
      <w:r w:rsidR="00530D11">
        <w:rPr>
          <w:rFonts w:ascii="Times New Roman" w:hAnsi="Times New Roman"/>
          <w:sz w:val="24"/>
          <w:szCs w:val="24"/>
        </w:rPr>
        <w:t xml:space="preserve">физической культуры, здорового образа жизни среди населения Российской Федерации, а также </w:t>
      </w:r>
      <w:r>
        <w:rPr>
          <w:rFonts w:ascii="Times New Roman" w:hAnsi="Times New Roman"/>
          <w:sz w:val="24"/>
          <w:szCs w:val="24"/>
        </w:rPr>
        <w:t>формировани</w:t>
      </w:r>
      <w:r w:rsidR="00530D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массовом сознании понимания жизненной необходимости физкультурно-спортивных занятий. В этот день соревнования пройдут в 3</w:t>
      </w:r>
      <w:r w:rsidR="00D94D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регионах России</w:t>
      </w:r>
      <w:r w:rsidR="006E2B3A">
        <w:rPr>
          <w:rFonts w:ascii="Times New Roman" w:hAnsi="Times New Roman"/>
          <w:sz w:val="24"/>
          <w:szCs w:val="24"/>
        </w:rPr>
        <w:t xml:space="preserve"> (республиках Башкортостан, Коми, Мордовия, Татарстан</w:t>
      </w:r>
      <w:r w:rsidR="00562BC1">
        <w:rPr>
          <w:rFonts w:ascii="Times New Roman" w:hAnsi="Times New Roman"/>
          <w:sz w:val="24"/>
          <w:szCs w:val="24"/>
        </w:rPr>
        <w:t>;</w:t>
      </w:r>
      <w:r w:rsidR="006E2B3A">
        <w:rPr>
          <w:rFonts w:ascii="Times New Roman" w:hAnsi="Times New Roman"/>
          <w:sz w:val="24"/>
          <w:szCs w:val="24"/>
        </w:rPr>
        <w:t xml:space="preserve"> Забайкальском, Краснодарском, Забайкальском, Пермском, Хабаровском краях</w:t>
      </w:r>
      <w:r w:rsidR="00562BC1">
        <w:rPr>
          <w:rFonts w:ascii="Times New Roman" w:hAnsi="Times New Roman"/>
          <w:sz w:val="24"/>
          <w:szCs w:val="24"/>
        </w:rPr>
        <w:t>;</w:t>
      </w:r>
      <w:r w:rsidR="006E2B3A">
        <w:rPr>
          <w:rFonts w:ascii="Times New Roman" w:hAnsi="Times New Roman"/>
          <w:sz w:val="24"/>
          <w:szCs w:val="24"/>
        </w:rPr>
        <w:t xml:space="preserve"> Архангельской, Вологодской, Иркутской, Кировской, Костромской, Омской, Нижегородской, Мурманской областей и др.)</w:t>
      </w:r>
      <w:r>
        <w:rPr>
          <w:rFonts w:ascii="Times New Roman" w:hAnsi="Times New Roman"/>
          <w:sz w:val="24"/>
          <w:szCs w:val="24"/>
        </w:rPr>
        <w:t xml:space="preserve">, </w:t>
      </w:r>
      <w:r w:rsidR="00D94D43">
        <w:rPr>
          <w:rFonts w:ascii="Times New Roman" w:hAnsi="Times New Roman"/>
          <w:sz w:val="24"/>
          <w:szCs w:val="24"/>
        </w:rPr>
        <w:t xml:space="preserve">в которых примут участие 10 000 человек. Самое большое количество заявок у Московской области. Конькобежный центр «Коломна» готов принять более 1 000 любителей конькобежного спорта. </w:t>
      </w:r>
    </w:p>
    <w:p w:rsidR="000F545F" w:rsidRDefault="000F545F" w:rsidP="00B173CB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об открытых Всероссийских массовых соревнованиях по конькобежному спорту «Л</w:t>
      </w:r>
      <w:r w:rsidR="00562BC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д надежды нашей», все участники разделены на </w:t>
      </w:r>
      <w:r w:rsidR="008546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возрастных категорий: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</w:t>
      </w:r>
      <w:r>
        <w:rPr>
          <w:rFonts w:ascii="Times New Roman" w:hAnsi="Times New Roman"/>
          <w:sz w:val="24"/>
          <w:szCs w:val="24"/>
        </w:rPr>
        <w:t xml:space="preserve"> – обучающиеся общеобразовательных учреждений с 1-го по 2-й класс, включительно – мальчики и девочки;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</w:t>
      </w:r>
      <w:r>
        <w:rPr>
          <w:rFonts w:ascii="Times New Roman" w:hAnsi="Times New Roman"/>
          <w:sz w:val="24"/>
          <w:szCs w:val="24"/>
        </w:rPr>
        <w:t xml:space="preserve"> – обучающиеся общеобразовательных учреждений с 3-го по 5-ый класс, включительно – мальчики и девочки;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группа</w:t>
      </w:r>
      <w:r>
        <w:rPr>
          <w:rFonts w:ascii="Times New Roman" w:hAnsi="Times New Roman"/>
          <w:sz w:val="24"/>
          <w:szCs w:val="24"/>
        </w:rPr>
        <w:t xml:space="preserve"> - обучающиеся общеобразовательных учреждений с 6-го по 8-й класс, включительно – юноши и девушки;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группа</w:t>
      </w:r>
      <w:r>
        <w:rPr>
          <w:rFonts w:ascii="Times New Roman" w:hAnsi="Times New Roman"/>
          <w:sz w:val="24"/>
          <w:szCs w:val="24"/>
        </w:rPr>
        <w:t xml:space="preserve"> - обучающиеся общеобразовательных учреждений с 9-го по 11-ый класс, включительно – юноши и девушки;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группа</w:t>
      </w:r>
      <w:r>
        <w:rPr>
          <w:rFonts w:ascii="Times New Roman" w:hAnsi="Times New Roman"/>
          <w:sz w:val="24"/>
          <w:szCs w:val="24"/>
        </w:rPr>
        <w:t xml:space="preserve"> – мужчины и женщины (1991г.р. – 1998г.р.)</w:t>
      </w:r>
      <w:r w:rsidR="00530D11">
        <w:rPr>
          <w:rFonts w:ascii="Times New Roman" w:hAnsi="Times New Roman"/>
          <w:sz w:val="24"/>
          <w:szCs w:val="24"/>
        </w:rPr>
        <w:t>;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группа</w:t>
      </w:r>
      <w:r>
        <w:rPr>
          <w:rFonts w:ascii="Times New Roman" w:hAnsi="Times New Roman"/>
          <w:sz w:val="24"/>
          <w:szCs w:val="24"/>
        </w:rPr>
        <w:t xml:space="preserve"> – мужчины и женщины (1990г.р. и старше)</w:t>
      </w:r>
      <w:r w:rsidR="00530D11">
        <w:rPr>
          <w:rFonts w:ascii="Times New Roman" w:hAnsi="Times New Roman"/>
          <w:sz w:val="24"/>
          <w:szCs w:val="24"/>
        </w:rPr>
        <w:t>;</w:t>
      </w:r>
    </w:p>
    <w:p w:rsidR="00530D11" w:rsidRDefault="00530D11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0D11">
        <w:rPr>
          <w:rFonts w:ascii="Times New Roman" w:hAnsi="Times New Roman"/>
          <w:b/>
          <w:sz w:val="24"/>
          <w:szCs w:val="24"/>
        </w:rPr>
        <w:t>7 группа</w:t>
      </w:r>
      <w:r>
        <w:rPr>
          <w:rFonts w:ascii="Times New Roman" w:hAnsi="Times New Roman"/>
          <w:sz w:val="24"/>
          <w:szCs w:val="24"/>
        </w:rPr>
        <w:t xml:space="preserve"> – семейные эстафеты (мама, папа и двое детей);</w:t>
      </w:r>
    </w:p>
    <w:p w:rsidR="00530D11" w:rsidRDefault="00530D11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0D11">
        <w:rPr>
          <w:rFonts w:ascii="Times New Roman" w:hAnsi="Times New Roman"/>
          <w:b/>
          <w:sz w:val="24"/>
          <w:szCs w:val="24"/>
        </w:rPr>
        <w:t>8 группа</w:t>
      </w:r>
      <w:r>
        <w:rPr>
          <w:rFonts w:ascii="Times New Roman" w:hAnsi="Times New Roman"/>
          <w:sz w:val="24"/>
          <w:szCs w:val="24"/>
        </w:rPr>
        <w:t xml:space="preserve"> – эстафеты студентов Вузов (команды из 2 юношей и 2 девушек).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Забеги проводятся на </w:t>
      </w:r>
      <w:r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м. Все участники соревнований получат памятные сувениры, а призёры соревнований - медали и дипломы</w:t>
      </w:r>
      <w:r w:rsidR="00530D11">
        <w:rPr>
          <w:rFonts w:ascii="Times New Roman" w:hAnsi="Times New Roman"/>
          <w:sz w:val="24"/>
          <w:szCs w:val="24"/>
        </w:rPr>
        <w:t xml:space="preserve"> Министерства спорта России</w:t>
      </w:r>
      <w:r>
        <w:rPr>
          <w:rFonts w:ascii="Times New Roman" w:hAnsi="Times New Roman"/>
          <w:sz w:val="24"/>
          <w:szCs w:val="24"/>
        </w:rPr>
        <w:t>.</w:t>
      </w:r>
    </w:p>
    <w:p w:rsidR="000F545F" w:rsidRDefault="000F545F" w:rsidP="00B173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545F" w:rsidRDefault="000F545F" w:rsidP="00B173C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соревнований в </w:t>
      </w:r>
      <w:r w:rsidR="00530D11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:00. Вход свободный. </w:t>
      </w:r>
    </w:p>
    <w:p w:rsidR="000F545F" w:rsidRDefault="000F545F" w:rsidP="000F545F">
      <w:pPr>
        <w:pStyle w:val="a4"/>
        <w:tabs>
          <w:tab w:val="left" w:pos="375"/>
          <w:tab w:val="right" w:pos="9355"/>
        </w:tabs>
        <w:spacing w:before="0" w:beforeAutospacing="0" w:after="0" w:afterAutospacing="0"/>
      </w:pPr>
    </w:p>
    <w:p w:rsidR="000F545F" w:rsidRDefault="000F545F" w:rsidP="000F545F">
      <w:pPr>
        <w:pStyle w:val="a4"/>
        <w:tabs>
          <w:tab w:val="left" w:pos="375"/>
          <w:tab w:val="right" w:pos="9355"/>
        </w:tabs>
        <w:spacing w:before="0" w:beforeAutospacing="0" w:after="0" w:afterAutospacing="0"/>
      </w:pPr>
    </w:p>
    <w:p w:rsidR="005D521B" w:rsidRDefault="005D521B" w:rsidP="005D521B">
      <w:pPr>
        <w:pStyle w:val="a4"/>
        <w:spacing w:before="0" w:beforeAutospacing="0" w:after="0" w:afterAutospacing="0"/>
        <w:jc w:val="both"/>
      </w:pPr>
    </w:p>
    <w:p w:rsidR="002A3D2C" w:rsidRPr="000F2FB9" w:rsidRDefault="002A3D2C" w:rsidP="002A3D2C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2A3D2C" w:rsidRPr="000F2FB9" w:rsidRDefault="002A3D2C" w:rsidP="002A3D2C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2A3D2C" w:rsidRDefault="002A3D2C" w:rsidP="002A3D2C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p w:rsidR="00B173CB" w:rsidRDefault="00B173CB" w:rsidP="00B173CB">
      <w:pPr>
        <w:pStyle w:val="a4"/>
        <w:spacing w:before="0" w:beforeAutospacing="0" w:after="0" w:afterAutospacing="0"/>
        <w:jc w:val="right"/>
      </w:pPr>
      <w:r>
        <w:t xml:space="preserve">по вопросам аккредитации обращаться </w:t>
      </w:r>
    </w:p>
    <w:p w:rsidR="00B173CB" w:rsidRPr="008361B8" w:rsidRDefault="00B173CB" w:rsidP="00B173CB">
      <w:pPr>
        <w:pStyle w:val="a4"/>
        <w:spacing w:before="0" w:beforeAutospacing="0" w:after="0" w:afterAutospacing="0"/>
        <w:jc w:val="right"/>
      </w:pPr>
      <w:r>
        <w:t>тел</w:t>
      </w:r>
      <w:r w:rsidRPr="008361B8">
        <w:t>.:8-916-81-31-273</w:t>
      </w:r>
    </w:p>
    <w:p w:rsidR="00B173CB" w:rsidRPr="00B173CB" w:rsidRDefault="00B173CB" w:rsidP="00B173CB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a6"/>
            <w:lang w:val="en-US"/>
          </w:rPr>
          <w:t>MelihovaEM@kolomna-speed-skating.com</w:t>
        </w:r>
      </w:hyperlink>
    </w:p>
    <w:sectPr w:rsidR="00B173CB" w:rsidRPr="00B173CB" w:rsidSect="00995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EC7"/>
    <w:multiLevelType w:val="hybridMultilevel"/>
    <w:tmpl w:val="D6341D30"/>
    <w:lvl w:ilvl="0" w:tplc="0100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5EE8"/>
    <w:multiLevelType w:val="hybridMultilevel"/>
    <w:tmpl w:val="D40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6498"/>
    <w:multiLevelType w:val="hybridMultilevel"/>
    <w:tmpl w:val="5CC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23F"/>
    <w:multiLevelType w:val="hybridMultilevel"/>
    <w:tmpl w:val="D40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53A0"/>
    <w:rsid w:val="0001671B"/>
    <w:rsid w:val="0007176A"/>
    <w:rsid w:val="000A5339"/>
    <w:rsid w:val="000D34F5"/>
    <w:rsid w:val="000E2B14"/>
    <w:rsid w:val="000F22EE"/>
    <w:rsid w:val="000F545F"/>
    <w:rsid w:val="00140EE1"/>
    <w:rsid w:val="00160BFE"/>
    <w:rsid w:val="00172BCB"/>
    <w:rsid w:val="00172DE8"/>
    <w:rsid w:val="001874A7"/>
    <w:rsid w:val="00207036"/>
    <w:rsid w:val="00214196"/>
    <w:rsid w:val="00261998"/>
    <w:rsid w:val="002753A0"/>
    <w:rsid w:val="00281B87"/>
    <w:rsid w:val="002937A1"/>
    <w:rsid w:val="002A0030"/>
    <w:rsid w:val="002A3D2C"/>
    <w:rsid w:val="002A6907"/>
    <w:rsid w:val="002E3775"/>
    <w:rsid w:val="002E6134"/>
    <w:rsid w:val="00301450"/>
    <w:rsid w:val="0032372D"/>
    <w:rsid w:val="00324285"/>
    <w:rsid w:val="003365F0"/>
    <w:rsid w:val="0034414B"/>
    <w:rsid w:val="00374623"/>
    <w:rsid w:val="00375425"/>
    <w:rsid w:val="0038732B"/>
    <w:rsid w:val="00395A3B"/>
    <w:rsid w:val="003B1BFE"/>
    <w:rsid w:val="003B4B52"/>
    <w:rsid w:val="003E7B98"/>
    <w:rsid w:val="00402721"/>
    <w:rsid w:val="00414567"/>
    <w:rsid w:val="004225CF"/>
    <w:rsid w:val="0043225D"/>
    <w:rsid w:val="0043738A"/>
    <w:rsid w:val="00442C34"/>
    <w:rsid w:val="00475990"/>
    <w:rsid w:val="004A4F8E"/>
    <w:rsid w:val="004D70CE"/>
    <w:rsid w:val="00502145"/>
    <w:rsid w:val="005032E1"/>
    <w:rsid w:val="0052753F"/>
    <w:rsid w:val="00530D11"/>
    <w:rsid w:val="00534042"/>
    <w:rsid w:val="00562BC1"/>
    <w:rsid w:val="0057238B"/>
    <w:rsid w:val="005838D9"/>
    <w:rsid w:val="00595373"/>
    <w:rsid w:val="005B4454"/>
    <w:rsid w:val="005D521B"/>
    <w:rsid w:val="005D5EBB"/>
    <w:rsid w:val="005F50BD"/>
    <w:rsid w:val="00623C5A"/>
    <w:rsid w:val="0062724B"/>
    <w:rsid w:val="006316C5"/>
    <w:rsid w:val="006613A4"/>
    <w:rsid w:val="00677807"/>
    <w:rsid w:val="00686623"/>
    <w:rsid w:val="006E2B3A"/>
    <w:rsid w:val="00703B94"/>
    <w:rsid w:val="00774181"/>
    <w:rsid w:val="007C2CDA"/>
    <w:rsid w:val="007C33AD"/>
    <w:rsid w:val="007D6D88"/>
    <w:rsid w:val="007F739F"/>
    <w:rsid w:val="008546F9"/>
    <w:rsid w:val="00864B10"/>
    <w:rsid w:val="0089356E"/>
    <w:rsid w:val="00893C2D"/>
    <w:rsid w:val="008B268D"/>
    <w:rsid w:val="008B5A8C"/>
    <w:rsid w:val="008D5DD5"/>
    <w:rsid w:val="008D69E7"/>
    <w:rsid w:val="008E51CE"/>
    <w:rsid w:val="008E6C69"/>
    <w:rsid w:val="008E7D24"/>
    <w:rsid w:val="008F400B"/>
    <w:rsid w:val="00923244"/>
    <w:rsid w:val="00947580"/>
    <w:rsid w:val="0098283C"/>
    <w:rsid w:val="009904B9"/>
    <w:rsid w:val="009958BF"/>
    <w:rsid w:val="009C2792"/>
    <w:rsid w:val="009C2C28"/>
    <w:rsid w:val="009D16D9"/>
    <w:rsid w:val="009E5C45"/>
    <w:rsid w:val="00A33021"/>
    <w:rsid w:val="00A40E68"/>
    <w:rsid w:val="00AA1556"/>
    <w:rsid w:val="00AA21D3"/>
    <w:rsid w:val="00AC10C7"/>
    <w:rsid w:val="00AC5037"/>
    <w:rsid w:val="00AF0A8B"/>
    <w:rsid w:val="00AF3491"/>
    <w:rsid w:val="00B173CB"/>
    <w:rsid w:val="00B952E7"/>
    <w:rsid w:val="00BE086B"/>
    <w:rsid w:val="00BF5FC4"/>
    <w:rsid w:val="00C279B6"/>
    <w:rsid w:val="00C34D13"/>
    <w:rsid w:val="00C41541"/>
    <w:rsid w:val="00C6221D"/>
    <w:rsid w:val="00C71657"/>
    <w:rsid w:val="00CB1964"/>
    <w:rsid w:val="00CE32B3"/>
    <w:rsid w:val="00CF1220"/>
    <w:rsid w:val="00D61125"/>
    <w:rsid w:val="00D66BF7"/>
    <w:rsid w:val="00D66D8E"/>
    <w:rsid w:val="00D7552B"/>
    <w:rsid w:val="00D94D43"/>
    <w:rsid w:val="00DE3A1C"/>
    <w:rsid w:val="00E02D45"/>
    <w:rsid w:val="00E03D48"/>
    <w:rsid w:val="00E142BE"/>
    <w:rsid w:val="00E302DB"/>
    <w:rsid w:val="00E31FD2"/>
    <w:rsid w:val="00E35D06"/>
    <w:rsid w:val="00E41A8A"/>
    <w:rsid w:val="00E47A6A"/>
    <w:rsid w:val="00E75B4D"/>
    <w:rsid w:val="00E94D07"/>
    <w:rsid w:val="00ED7E94"/>
    <w:rsid w:val="00F040EB"/>
    <w:rsid w:val="00F5156E"/>
    <w:rsid w:val="00F57C08"/>
    <w:rsid w:val="00F6140A"/>
    <w:rsid w:val="00F61BD9"/>
    <w:rsid w:val="00FA2CD7"/>
    <w:rsid w:val="00FB1780"/>
    <w:rsid w:val="00FB30F6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0"/>
  </w:style>
  <w:style w:type="paragraph" w:styleId="1">
    <w:name w:val="heading 1"/>
    <w:basedOn w:val="a"/>
    <w:link w:val="10"/>
    <w:uiPriority w:val="9"/>
    <w:qFormat/>
    <w:rsid w:val="00275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3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275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По умолчанию A"/>
    <w:rsid w:val="002753A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styleId="a4">
    <w:name w:val="Normal (Web)"/>
    <w:basedOn w:val="a"/>
    <w:uiPriority w:val="99"/>
    <w:unhideWhenUsed/>
    <w:rsid w:val="005D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2BCB"/>
    <w:pPr>
      <w:ind w:left="720"/>
      <w:contextualSpacing/>
    </w:pPr>
  </w:style>
  <w:style w:type="paragraph" w:customStyle="1" w:styleId="marker-quote1">
    <w:name w:val="marker-quote1"/>
    <w:basedOn w:val="a"/>
    <w:rsid w:val="00A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1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hovaEM@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KotovaSS</dc:creator>
  <cp:keywords/>
  <dc:description/>
  <cp:lastModifiedBy>MelihovaEM</cp:lastModifiedBy>
  <cp:revision>10</cp:revision>
  <cp:lastPrinted>2018-01-07T17:01:00Z</cp:lastPrinted>
  <dcterms:created xsi:type="dcterms:W3CDTF">2018-01-16T06:24:00Z</dcterms:created>
  <dcterms:modified xsi:type="dcterms:W3CDTF">2018-01-22T10:19:00Z</dcterms:modified>
</cp:coreProperties>
</file>