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F0" w:rsidRPr="00C31C27" w:rsidRDefault="00C77CF0" w:rsidP="00C77CF0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31C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C77CF0" w:rsidRPr="00C31C27" w:rsidRDefault="00C77CF0" w:rsidP="00C77CF0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OLE_LINK1"/>
      <w:r w:rsidRPr="00C31C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Pr="00C31C2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102 </w:t>
      </w:r>
      <w:r w:rsidRPr="00C31C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(сезон 2016-2017)</w:t>
      </w:r>
    </w:p>
    <w:p w:rsidR="00C77CF0" w:rsidRPr="00C31C27" w:rsidRDefault="00C77CF0" w:rsidP="00C77CF0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r w:rsidRPr="00C31C27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от 26 марта 2017 г.</w:t>
      </w:r>
      <w:r w:rsidRPr="00C31C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C31C27">
        <w:rPr>
          <w:rFonts w:ascii="Times New Roman" w:hAnsi="Times New Roman" w:cs="Times New Roman"/>
          <w:color w:val="666666"/>
          <w:sz w:val="24"/>
          <w:szCs w:val="24"/>
        </w:rPr>
        <w:t>  </w:t>
      </w:r>
    </w:p>
    <w:p w:rsidR="00C77CF0" w:rsidRPr="00C31C27" w:rsidRDefault="00C77CF0" w:rsidP="00C7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F0" w:rsidRPr="00C31C27" w:rsidRDefault="00C77CF0" w:rsidP="00C7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F0" w:rsidRPr="00C31C27" w:rsidRDefault="00C77CF0" w:rsidP="00C77CF0">
      <w:pPr>
        <w:pStyle w:val="a3"/>
        <w:spacing w:before="0" w:beforeAutospacing="0" w:after="0" w:afterAutospacing="0"/>
        <w:jc w:val="center"/>
        <w:rPr>
          <w:b/>
        </w:rPr>
      </w:pPr>
      <w:r w:rsidRPr="00C31C27">
        <w:rPr>
          <w:b/>
        </w:rPr>
        <w:t xml:space="preserve">Итоги </w:t>
      </w:r>
    </w:p>
    <w:p w:rsidR="00C77CF0" w:rsidRPr="00C31C27" w:rsidRDefault="00C77CF0" w:rsidP="00C77CF0">
      <w:pPr>
        <w:pStyle w:val="a3"/>
        <w:spacing w:before="0" w:beforeAutospacing="0" w:after="0" w:afterAutospacing="0"/>
        <w:jc w:val="center"/>
        <w:rPr>
          <w:b/>
        </w:rPr>
      </w:pPr>
      <w:r w:rsidRPr="00C31C27">
        <w:rPr>
          <w:b/>
        </w:rPr>
        <w:t xml:space="preserve">42-х Всероссийских соревнований на призы В.А.Муратова </w:t>
      </w:r>
    </w:p>
    <w:p w:rsidR="00C77CF0" w:rsidRPr="00C31C27" w:rsidRDefault="00C77CF0" w:rsidP="00C77CF0">
      <w:pPr>
        <w:pStyle w:val="a3"/>
        <w:spacing w:before="0" w:beforeAutospacing="0" w:after="0" w:afterAutospacing="0"/>
        <w:jc w:val="center"/>
        <w:rPr>
          <w:b/>
        </w:rPr>
      </w:pPr>
      <w:r w:rsidRPr="00C31C27">
        <w:rPr>
          <w:b/>
        </w:rPr>
        <w:t xml:space="preserve">по конькобежному спорту  </w:t>
      </w:r>
    </w:p>
    <w:p w:rsidR="00C77CF0" w:rsidRPr="00C31C27" w:rsidRDefault="00C77CF0" w:rsidP="00C77CF0">
      <w:pPr>
        <w:pStyle w:val="a3"/>
        <w:spacing w:before="0" w:beforeAutospacing="0" w:after="0" w:afterAutospacing="0"/>
        <w:jc w:val="center"/>
        <w:rPr>
          <w:b/>
        </w:rPr>
      </w:pPr>
      <w:r w:rsidRPr="00C31C27">
        <w:rPr>
          <w:b/>
        </w:rPr>
        <w:t>25-26 марта 2017г.</w:t>
      </w:r>
    </w:p>
    <w:p w:rsidR="00C77CF0" w:rsidRPr="00C31C27" w:rsidRDefault="00C77CF0" w:rsidP="00C7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F0" w:rsidRPr="00C31C27" w:rsidRDefault="00C77CF0" w:rsidP="00C77C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C27">
        <w:rPr>
          <w:rFonts w:ascii="Times New Roman" w:eastAsia="Calibri" w:hAnsi="Times New Roman" w:cs="Times New Roman"/>
          <w:sz w:val="24"/>
          <w:szCs w:val="24"/>
        </w:rPr>
        <w:t>25</w:t>
      </w:r>
      <w:r w:rsidR="000F1AF9">
        <w:rPr>
          <w:rFonts w:ascii="Times New Roman" w:eastAsia="Calibri" w:hAnsi="Times New Roman" w:cs="Times New Roman"/>
          <w:sz w:val="24"/>
          <w:szCs w:val="24"/>
        </w:rPr>
        <w:t>-26</w:t>
      </w:r>
      <w:r w:rsidRPr="00C31C27">
        <w:rPr>
          <w:rFonts w:ascii="Times New Roman" w:eastAsia="Calibri" w:hAnsi="Times New Roman" w:cs="Times New Roman"/>
          <w:sz w:val="24"/>
          <w:szCs w:val="24"/>
        </w:rPr>
        <w:t xml:space="preserve"> марта 2017 года на ледовой арене Конькобежного центра «Коломна» </w:t>
      </w:r>
      <w:r w:rsidR="000F1AF9">
        <w:rPr>
          <w:rFonts w:ascii="Times New Roman" w:eastAsia="Calibri" w:hAnsi="Times New Roman" w:cs="Times New Roman"/>
          <w:sz w:val="24"/>
          <w:szCs w:val="24"/>
        </w:rPr>
        <w:t>прошли</w:t>
      </w:r>
      <w:r w:rsidRPr="00C31C27">
        <w:rPr>
          <w:rFonts w:ascii="Times New Roman" w:eastAsia="Calibri" w:hAnsi="Times New Roman" w:cs="Times New Roman"/>
          <w:sz w:val="24"/>
          <w:szCs w:val="24"/>
        </w:rPr>
        <w:t xml:space="preserve"> традиционные, 42-е по счету, соревнования по конькобежному спорту на призы нашего знаменитого земляка, Заслуженного мастера спорта, Заслуженного тренера СССР Валерия Муратова. На коломенский лёд вышли более 350 конькобежцев из России и Республики Беларусь, чтобы удачно завершить спортивный сезон 2016-2017 г.г., улучшить свои личные результаты, продемонстрировать своё мастерство на двух дистанциях 500 и 1000 метров, которые принесли заслуженную славу и всемирное признание нашему земляку Валерию Алексеевичу Муратову.  </w:t>
      </w:r>
    </w:p>
    <w:p w:rsidR="00C77CF0" w:rsidRPr="00C31C27" w:rsidRDefault="00C77CF0" w:rsidP="00C77C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C27">
        <w:rPr>
          <w:rFonts w:ascii="Times New Roman" w:eastAsia="Calibri" w:hAnsi="Times New Roman" w:cs="Times New Roman"/>
          <w:sz w:val="24"/>
          <w:szCs w:val="24"/>
        </w:rPr>
        <w:t>Заместитель директора Центра олимпийских видов спорта Московской области</w:t>
      </w:r>
      <w:r w:rsidRPr="00C31C27">
        <w:rPr>
          <w:rFonts w:ascii="Times New Roman" w:eastAsia="Calibri" w:hAnsi="Times New Roman" w:cs="Times New Roman"/>
          <w:b/>
          <w:sz w:val="24"/>
          <w:szCs w:val="24"/>
        </w:rPr>
        <w:t xml:space="preserve"> Владимир Александрович</w:t>
      </w:r>
      <w:proofErr w:type="gramStart"/>
      <w:r w:rsidRPr="00C31C27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proofErr w:type="gramEnd"/>
      <w:r w:rsidRPr="00C31C27">
        <w:rPr>
          <w:rFonts w:ascii="Times New Roman" w:eastAsia="Calibri" w:hAnsi="Times New Roman" w:cs="Times New Roman"/>
          <w:b/>
          <w:sz w:val="24"/>
          <w:szCs w:val="24"/>
        </w:rPr>
        <w:t xml:space="preserve">олубев: </w:t>
      </w:r>
      <w:r w:rsidRPr="00C31C27">
        <w:rPr>
          <w:rFonts w:ascii="Times New Roman" w:eastAsia="Calibri" w:hAnsi="Times New Roman" w:cs="Times New Roman"/>
          <w:sz w:val="24"/>
          <w:szCs w:val="24"/>
        </w:rPr>
        <w:t xml:space="preserve">«По поручению министра спорта Московской области Р.И. </w:t>
      </w:r>
      <w:proofErr w:type="spellStart"/>
      <w:r w:rsidRPr="00C31C27">
        <w:rPr>
          <w:rFonts w:ascii="Times New Roman" w:eastAsia="Calibri" w:hAnsi="Times New Roman" w:cs="Times New Roman"/>
          <w:sz w:val="24"/>
          <w:szCs w:val="24"/>
        </w:rPr>
        <w:t>Терюшкова</w:t>
      </w:r>
      <w:proofErr w:type="spellEnd"/>
      <w:r w:rsidRPr="00C31C27">
        <w:rPr>
          <w:rFonts w:ascii="Times New Roman" w:eastAsia="Calibri" w:hAnsi="Times New Roman" w:cs="Times New Roman"/>
          <w:sz w:val="24"/>
          <w:szCs w:val="24"/>
        </w:rPr>
        <w:t xml:space="preserve"> поздравляю и участников, и зрителей с началом 42-х Всероссийских соревнований на призы ЗМС В.А. Муратова. Этот прекрасный человек все свои годы, всё своё время отдаёт развитию конькобежного спорта, как в России, так и в Московской области. Я рад, что у нашей талантливой молодежи сегодня есть прекрасная возможность приехать в этот современный спортивный комплекс и показать своё мастерство, достойно продолжая лучшие традиции российских коньков!»</w:t>
      </w:r>
    </w:p>
    <w:p w:rsidR="00C77CF0" w:rsidRPr="00C31C27" w:rsidRDefault="00C77CF0" w:rsidP="00C77CF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C27">
        <w:rPr>
          <w:rFonts w:ascii="Times New Roman" w:eastAsia="Calibri" w:hAnsi="Times New Roman" w:cs="Times New Roman"/>
          <w:b/>
          <w:sz w:val="24"/>
          <w:szCs w:val="24"/>
        </w:rPr>
        <w:t>Председатель тренерского Совета Белорусского союза конькобежцев, Виктор Павлович Воробьев</w:t>
      </w:r>
      <w:r w:rsidRPr="00C31C27">
        <w:rPr>
          <w:rFonts w:ascii="Times New Roman" w:eastAsia="Calibri" w:hAnsi="Times New Roman" w:cs="Times New Roman"/>
          <w:sz w:val="24"/>
          <w:szCs w:val="24"/>
        </w:rPr>
        <w:t>: «Во-первых, мы приезжаем сюда традиционно, уже 15 лет. Во-вторых, у нас уже первый сезон в Минске закончился, поэтому мы привезли сюда молодую команду (40 человек) для приобретения опыта участия  в международных соревнованиях. Коломна нас всегда радует, потому что здесь всегда личные рекорды,  всегда общения с тренерами, спортсменами и нашими друзьями. Уже по доброй традиции белорусские конькобежцы приезжают в Коломну осенью в начале сезона и в конце марта, на Всероссийские старты на призы В.А. Муратова. Поддерживаем традиционные  связи. Летом мы ждем коломенских спортсменов к нам на совместные тренировки на минский лёд. У нас хорошие дружеские отношения!»</w:t>
      </w:r>
    </w:p>
    <w:p w:rsidR="00D03E46" w:rsidRDefault="00D03E46" w:rsidP="00D03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первого дня подмосковные скороходы завоевали 12 медалей на индивидуальных дистанциях – 6 золотых, 2 серебряных и 4 бронзовых. Во второй день конькобежцы Московской области взяли 10 медалей – 5 золотых, 2 серебряных и 3 бронзовых. </w:t>
      </w:r>
    </w:p>
    <w:p w:rsidR="00D03E46" w:rsidRDefault="00D03E46" w:rsidP="00D03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E46" w:rsidRPr="00C31C27" w:rsidRDefault="00D03E46" w:rsidP="00D03E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регламенту соревнований, спортсмены среднего и старшего возрастов также получают награды по сумме многоборья (сумма очков за дистанции 500м+1000м+500м+1000м). Анастасия Коркина, представляющая Московскую область, одержала 4 победы в 4 забегах и стала безоговорочным лидером среди спортсменок старшего возраста; ещё одна представительница нашего региона, Марина Автономова, взяла серебро в общей классификации у среднего возраста. Среди юношей среднего возраста первым стал москвич Ярослав Самойлов, а среди спортсменов старшего возраста – представитель Санкт-Петербурга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3E46" w:rsidRPr="00C31C27" w:rsidRDefault="00D03E46" w:rsidP="00D0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9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Первый день соревнований, 25 марта 2017 г.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500 м, девушки (средний возраст)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1. Автономова Марина (КМС, Московская обл.) – 42,05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Вальтер Валерия (КМС, Москва) – 42,24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3. Мягкова Мария (КМС, Москва) – 42,89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Анастасия (КМС, Московская обл.) – 43,15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Марина (КМС, Московская обл.) – 43,69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 xml:space="preserve">Мишина Марина(1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 обл.) – 44,72</w:t>
      </w:r>
      <w:proofErr w:type="gramEnd"/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 xml:space="preserve">Губарева Елизавета (1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 обл.) – 44,81</w:t>
      </w:r>
      <w:proofErr w:type="gramEnd"/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500 м, девушки (старший возраст)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1. Коркина Анастасия (КМС,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обл.) – 39,72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Силаева Кристина (МС, Москва)  - 40,83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3. Нифонтова Анна (МС, Республика Беларусь) – 41,12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8939F3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Анастасия (1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 обл.) – 44,18</w:t>
      </w:r>
      <w:proofErr w:type="gramEnd"/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500 м, юниорки и женщины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1. Шабанова Алла (МСМК, Московская обл.) – 40,40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Кузнецова Ирина (МС, Московская обл.) – 40,15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3. Воробьева Евгения (МС, Республика Беларусь) – 41,14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4. Ахметова Карина (МС, Московская обл.) – 41,17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Грумандь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Кристина (МС, Московская обл.) – 42,78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1000 м, девушки (средний возраст)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Мигова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Софья (КМС, Санкт-Петербург) – 1.25,04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Автономова Марина (КМС, Московская обл.) – 1.25,50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3. Вальтер Валерия (КМС, Москва) – 1.26,31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Марина (КМС, Московская обл.) – 1.27,58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Анастасия (КМС, Московская обл.) – 1.28,53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 xml:space="preserve">Дистанция 1000 м, девушки (старший возраст) 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1. Коркина Анастасия (КМС,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обл.) – 1.20,62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Нифонтова Анна (МС, Республика Беларусь) – 1.21,70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3. Алешкова Дарья (КМС, Москва) – 1.23,02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1000 м, юниорки и женщины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1. Шабанова Алла (МСМК, Московская обл.) – 1.19,09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Кротова Мария (МС, Республика Беларусь) – 1.21,69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3. Ахметова Карина (МС, Московская обл.) – 1.22,02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Грумандь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Кристина (МС, Московская обл.) – 1.25,22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Плачинда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Екатерина (КМС, Московская обл.) – 1.30,13</w:t>
      </w:r>
    </w:p>
    <w:p w:rsid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500 м, юноши (средний возраст)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1. Самойлов Ярослав (КМС, Москва) – 38,55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Карамов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Тимур (КМС, Республика Чувашия) – 38,98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3. Голубчиков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Демид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(КМС,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обл.) – 39,74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500 м, юноши (старший возраст)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Кияшк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(МС, Санкт-Петербург) – </w:t>
      </w:r>
      <w:r w:rsidRPr="008939F3">
        <w:rPr>
          <w:rFonts w:ascii="Times New Roman" w:hAnsi="Times New Roman" w:cs="Times New Roman"/>
          <w:sz w:val="24"/>
          <w:szCs w:val="24"/>
        </w:rPr>
        <w:t>36,89</w:t>
      </w:r>
      <w:r w:rsidRPr="008939F3">
        <w:rPr>
          <w:rFonts w:ascii="Times New Roman" w:hAnsi="Times New Roman" w:cs="Times New Roman"/>
          <w:sz w:val="24"/>
          <w:szCs w:val="24"/>
        </w:rPr>
        <w:tab/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Арефьев Артем (КМС, Москва) – 37,61</w:t>
      </w:r>
      <w:r w:rsidRPr="008939F3">
        <w:rPr>
          <w:rFonts w:ascii="Times New Roman" w:hAnsi="Times New Roman" w:cs="Times New Roman"/>
          <w:sz w:val="24"/>
          <w:szCs w:val="24"/>
        </w:rPr>
        <w:tab/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Мухамедов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(КМС, Московская обл.) – 37,66</w:t>
      </w:r>
      <w:r w:rsidRPr="008939F3">
        <w:rPr>
          <w:rFonts w:ascii="Times New Roman" w:hAnsi="Times New Roman" w:cs="Times New Roman"/>
          <w:sz w:val="24"/>
          <w:szCs w:val="24"/>
        </w:rPr>
        <w:tab/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7. Резников Петр (КМС,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обл.) – 38,01</w:t>
      </w:r>
      <w:r w:rsidRPr="008939F3">
        <w:rPr>
          <w:rFonts w:ascii="Times New Roman" w:hAnsi="Times New Roman" w:cs="Times New Roman"/>
          <w:sz w:val="24"/>
          <w:szCs w:val="24"/>
        </w:rPr>
        <w:tab/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Водиченков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Антон (КМС, Московская обл.) – 38,41</w:t>
      </w:r>
      <w:r w:rsidRPr="008939F3">
        <w:rPr>
          <w:rFonts w:ascii="Times New Roman" w:hAnsi="Times New Roman" w:cs="Times New Roman"/>
          <w:sz w:val="24"/>
          <w:szCs w:val="24"/>
        </w:rPr>
        <w:tab/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500 м, юниоры и мужчины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1. Рафиков </w:t>
      </w:r>
      <w:r>
        <w:rPr>
          <w:rFonts w:ascii="Times New Roman" w:hAnsi="Times New Roman" w:cs="Times New Roman"/>
          <w:sz w:val="24"/>
          <w:szCs w:val="24"/>
        </w:rPr>
        <w:t xml:space="preserve">Руслан (МС, Московская обл.) – </w:t>
      </w:r>
      <w:r w:rsidRPr="008939F3">
        <w:rPr>
          <w:rFonts w:ascii="Times New Roman" w:hAnsi="Times New Roman" w:cs="Times New Roman"/>
          <w:sz w:val="24"/>
          <w:szCs w:val="24"/>
        </w:rPr>
        <w:t>35,78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Чабан Артем (МС, Республика Беларусь) – 36,27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3. Бычков Иван (МС, Республика Беларусь) – 37,13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1000 м, юноши (средний возраст)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1. Самойлов Ярослав (КМС, Москва) – 1.17,13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Карамов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Тимур (КМС, Республика Чувашия) – 1.19,14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Сивцев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Кирилл (КМС, Архангельская обл.) – 1.19,30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1000 м, юноши (старший возраст)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Жибуртович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Владислав (МС, Республика Беларусь) – 1.14,86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2. Логинов Сергей (МС, Санкт-Петербург) – </w:t>
      </w:r>
      <w:r w:rsidRPr="008939F3">
        <w:rPr>
          <w:rFonts w:ascii="Times New Roman" w:hAnsi="Times New Roman" w:cs="Times New Roman"/>
          <w:sz w:val="24"/>
          <w:szCs w:val="24"/>
        </w:rPr>
        <w:tab/>
        <w:t>1.15,10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Водиченков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Антон (КМС, Московская обл.) – 1.15,36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Мухамедов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(КМС, Московская обл.) – 1.15,56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10. Резников Петр (КМС,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обл.) – 1.17,00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9F3">
        <w:rPr>
          <w:rFonts w:ascii="Times New Roman" w:hAnsi="Times New Roman" w:cs="Times New Roman"/>
          <w:b/>
          <w:sz w:val="24"/>
          <w:szCs w:val="24"/>
        </w:rPr>
        <w:t>Дистанция 1000 м, юниоры и мужчины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Евгений (МС, Республика Беларусь) – 1.13,03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>2. Филимонов Дмитрий (МС, Московская обл.) – 1.13,62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3. Подольский Александр (КМС,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обл.) – 1.14,28</w:t>
      </w:r>
    </w:p>
    <w:p w:rsidR="008939F3" w:rsidRP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F0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9F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8939F3">
        <w:rPr>
          <w:rFonts w:ascii="Times New Roman" w:hAnsi="Times New Roman" w:cs="Times New Roman"/>
          <w:sz w:val="24"/>
          <w:szCs w:val="24"/>
        </w:rPr>
        <w:t>Невмержицкий</w:t>
      </w:r>
      <w:proofErr w:type="spellEnd"/>
      <w:r w:rsidRPr="008939F3">
        <w:rPr>
          <w:rFonts w:ascii="Times New Roman" w:hAnsi="Times New Roman" w:cs="Times New Roman"/>
          <w:sz w:val="24"/>
          <w:szCs w:val="24"/>
        </w:rPr>
        <w:t xml:space="preserve"> Стефан (КМС, </w:t>
      </w:r>
      <w:proofErr w:type="gramStart"/>
      <w:r w:rsidRPr="008939F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8939F3">
        <w:rPr>
          <w:rFonts w:ascii="Times New Roman" w:hAnsi="Times New Roman" w:cs="Times New Roman"/>
          <w:sz w:val="24"/>
          <w:szCs w:val="24"/>
        </w:rPr>
        <w:t xml:space="preserve"> обл.) – 1.15,96</w:t>
      </w:r>
    </w:p>
    <w:p w:rsid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848">
        <w:rPr>
          <w:rFonts w:ascii="Times New Roman" w:hAnsi="Times New Roman" w:cs="Times New Roman"/>
          <w:b/>
          <w:sz w:val="24"/>
          <w:szCs w:val="24"/>
          <w:u w:val="single"/>
        </w:rPr>
        <w:t>Второй день соревнований, 26 марта 2017 г.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500 м, девушки (средний возраст)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1. Автономова Марина (КМС, Московская обл.) – 41,56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Вальтер Валерия (КМС, Москва) – 42,11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Мигова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Софья (КМС, Санкт-Петербург) – 42,48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Анастасия (КМС, Московская область) – 42,75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Марина (КМС, Московская область) – 43,31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8. Мишина Марина  (</w:t>
      </w:r>
      <w:r w:rsidRPr="00AC38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C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>., Московская область) – 44,37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500 м, девушки (старший возраст)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1. Коркина Анастасия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 39,68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Нифонтова Анна (МС, Республика Беларусь) – 40,89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3. Силаева Кристина (МС, Москва)  – 40,94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proofErr w:type="gramStart"/>
      <w:r w:rsidRPr="00AC3848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Анастасия (1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разр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 обл.) – 44,37</w:t>
      </w:r>
      <w:proofErr w:type="gramEnd"/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500 м, юниорки и женщины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1. Кузнецова Ирина (МС, Московская обл.) – 40,06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Шабанова Алла (МСМК, Московская обл.) – 40,45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3. Ахметова Карина (МС, Московская обл.) – 40,82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Грумандь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Кристина (МС, Московская обл.) – 42,55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Плачинда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Екатерина (КМС, Московская обл.) – 44,58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1000 м, девушки (средний возраст)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1. Мягкова Мария (КМС, Москва) – 1.25,19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Мигова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Софья (КМС, Санкт-Петербург) – 1.26,07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3. Вальтер Валерия (КМС, Москва) – 1.26,25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Марина (КМС, Московская обл.) – 1.26,97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7. Автономова Марина (КМС, Московская обл.) – 1.28,58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Анастасия (КМС, Московская обл.) – 1.28,81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 xml:space="preserve">Дистанция 1000 м, девушки (старший возраст) 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1. Коркина Анастасия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 1.20,57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Нифонтова Анна (МС, Республика Беларусь) – 1.22,85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3. Алешкова Дарья (КМС, Москва) – 1.23,43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Сумма многоборья, девушки (средний возраст)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1. Вальтер Валерия (КМС, Москва) – 170,630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Автономова Марина (КМС, Московская обл.) – 170,650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Мигова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Софья (КМС, Санкт-Петербург) – 171,145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Таунгавер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Марина (КМС, Московская обл.) – 174,275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Шацких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Анастасия (КМС, Московская обл.) – 174,570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Сумма многоборья, девушки (старший возраст)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1. Коркина Анастасия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 159,995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Нифонтова Анна (МС, Республика Беларусь) – 164,285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3. Силаева Кристина (МС, Москва)  – 166,785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1000 м, юниорки и женщины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1. Шабанова Алла (МСМК, Московская обл.) – 1.19,34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Кротова Мария (МС, Республика Беларусь) – 1.22,33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Грумандь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Кристина (МС, Московская обл.) – 1.24,80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Плачинда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Екатерина (КМС, Московская обл.) – 1.29,36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500 м, юноши (средний возраст)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Карамов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Тимур (КМС, Республика Чувашия) – 38,67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Самойлов Ярослав (КМС, Москва) – 38,74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3. Голубчиков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Демид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 39,62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500 м, юноши (старший возраст)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Павел (МС, Санкт-Петербург) – 37,14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Арефьев Артем (КМС, Москва) – 37,29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Мухамедов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(КМС, Московская обл.) – 37,55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6. Резников Петр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 38,06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500 м, юниоры и мужчины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1. Чабан Артем (МС, Республика Беларусь) – 36,56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Базоров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Даниил (МС, Тульская обл.) – 36,82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3. Филимонов Дмитрий </w:t>
      </w:r>
      <w:r w:rsidRPr="00AC3848">
        <w:rPr>
          <w:rFonts w:ascii="Times New Roman" w:hAnsi="Times New Roman" w:cs="Times New Roman"/>
          <w:sz w:val="24"/>
          <w:szCs w:val="24"/>
        </w:rPr>
        <w:tab/>
        <w:t>(МС, Московская обл.) – 37,28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1000 м, юноши (средний возраст)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1. Самойлов Ярослав (КМС, Москва) – 1.17,55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Карамов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Тимур (КМС, Республика Чувашия) – 1.18,27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3. Таран Павел (КМС, Москва) – 1.19,08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Сумма многоборья, юноши среднего возраста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1. Самойлов Ярослав (КМС, Москва) – 154,630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Карамов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Тимур (КМС, Республика Чувашия) – 156,355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3. Таран Павел (КМС, Москва) – 159,260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Дистанция 1000 м, юниоры и мужчины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Евгений (МС, Республика Беларусь) – 1.13,00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2. Подольский Александр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 1.13,51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3. Кондратьев Максим (МС, Республика Беларусь) – 1.14,35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Невмержицкий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Стефан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 1.15,74</w:t>
      </w:r>
    </w:p>
    <w:p w:rsidR="00BE65CB" w:rsidRDefault="00BE65CB" w:rsidP="00BE6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5CB" w:rsidRPr="00AC3848" w:rsidRDefault="00BE65CB" w:rsidP="00BE65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 xml:space="preserve">Дистанция 1000 м, юноши старшего возраста </w:t>
      </w:r>
    </w:p>
    <w:p w:rsidR="00BE65CB" w:rsidRPr="00AC3848" w:rsidRDefault="00BE65CB" w:rsidP="00BE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Жибуртович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Владислав (МС, Республика Беларусь) – 1.14,47</w:t>
      </w:r>
    </w:p>
    <w:p w:rsidR="00BE65CB" w:rsidRPr="00AC3848" w:rsidRDefault="00BE65CB" w:rsidP="00BE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Логинов Сергей (МС, Санкт-Петербург) – 1.14,59</w:t>
      </w:r>
    </w:p>
    <w:p w:rsidR="00BE65CB" w:rsidRPr="00AC3848" w:rsidRDefault="00BE65CB" w:rsidP="00BE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Павел (МС, Санкт-Петербург) – 1.15,20</w:t>
      </w:r>
    </w:p>
    <w:p w:rsidR="00BE65CB" w:rsidRPr="00AC3848" w:rsidRDefault="00BE65CB" w:rsidP="00BE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5CB" w:rsidRPr="00AC3848" w:rsidRDefault="00BE65CB" w:rsidP="00BE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Водиченков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Антон (КМС, Московская обл.) – 1.15,20</w:t>
      </w:r>
    </w:p>
    <w:p w:rsidR="00BE65CB" w:rsidRPr="00AC3848" w:rsidRDefault="00BE65CB" w:rsidP="00BE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Мухамедов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(КМС, Московская обл.) – 1.15,80</w:t>
      </w:r>
    </w:p>
    <w:p w:rsidR="00BE65CB" w:rsidRPr="00AC3848" w:rsidRDefault="00BE65CB" w:rsidP="00BE6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8. Резников Петр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</w:t>
      </w:r>
      <w:r w:rsidRPr="00AC3848">
        <w:rPr>
          <w:rFonts w:ascii="Times New Roman" w:hAnsi="Times New Roman" w:cs="Times New Roman"/>
          <w:sz w:val="24"/>
          <w:szCs w:val="24"/>
        </w:rPr>
        <w:tab/>
        <w:t xml:space="preserve"> 1.16,16 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Сумма многоборья, юноши старшего возраста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Кияшко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Павел (МС, Санкт-Петербург) – 149,640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2. Логинов Сергей (МС, Санкт-Петербург) – 150,475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Жибуртович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Владислав (МС, Республика Беларусь) – 150,845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Мухамедов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Амаль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(КМС, Московская обл.) – 150,890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7. Резников Петр (КМС, </w:t>
      </w:r>
      <w:proofErr w:type="gramStart"/>
      <w:r w:rsidRPr="00AC3848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AC3848">
        <w:rPr>
          <w:rFonts w:ascii="Times New Roman" w:hAnsi="Times New Roman" w:cs="Times New Roman"/>
          <w:sz w:val="24"/>
          <w:szCs w:val="24"/>
        </w:rPr>
        <w:t xml:space="preserve"> обл.) –</w:t>
      </w:r>
      <w:r w:rsidRPr="00AC3848">
        <w:rPr>
          <w:rFonts w:ascii="Times New Roman" w:hAnsi="Times New Roman" w:cs="Times New Roman"/>
          <w:sz w:val="24"/>
          <w:szCs w:val="24"/>
        </w:rPr>
        <w:tab/>
        <w:t>152,650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Водиченков</w:t>
      </w:r>
      <w:proofErr w:type="spellEnd"/>
      <w:r w:rsidRPr="00AC3848">
        <w:rPr>
          <w:rFonts w:ascii="Times New Roman" w:hAnsi="Times New Roman" w:cs="Times New Roman"/>
          <w:sz w:val="24"/>
          <w:szCs w:val="24"/>
        </w:rPr>
        <w:t xml:space="preserve"> Антон (КМС, Московская обл.) – 153,940</w:t>
      </w:r>
    </w:p>
    <w:p w:rsidR="00AC3848" w:rsidRPr="00AC3848" w:rsidRDefault="00AC3848" w:rsidP="00AC3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9F3" w:rsidRPr="00D03E46" w:rsidRDefault="008939F3" w:rsidP="00893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F0" w:rsidRPr="00D03E46" w:rsidRDefault="00C77CF0" w:rsidP="00C7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CF0" w:rsidRPr="00C31C27" w:rsidRDefault="00C77CF0" w:rsidP="00C77CF0">
      <w:pPr>
        <w:pStyle w:val="a3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C31C27">
        <w:t xml:space="preserve">Подготовлено: </w:t>
      </w:r>
      <w:proofErr w:type="spellStart"/>
      <w:r w:rsidRPr="00C31C27">
        <w:t>ОМТиИО</w:t>
      </w:r>
      <w:proofErr w:type="spellEnd"/>
    </w:p>
    <w:p w:rsidR="00C77CF0" w:rsidRPr="00C31C27" w:rsidRDefault="00C77CF0" w:rsidP="00C77CF0">
      <w:pPr>
        <w:pStyle w:val="a3"/>
        <w:spacing w:before="0" w:beforeAutospacing="0" w:after="0" w:afterAutospacing="0"/>
        <w:jc w:val="right"/>
      </w:pPr>
      <w:r w:rsidRPr="00C31C27">
        <w:t>Конькобежного центра «Коломна»</w:t>
      </w:r>
    </w:p>
    <w:p w:rsidR="00C77CF0" w:rsidRPr="00C31C27" w:rsidRDefault="00C77CF0" w:rsidP="00C77CF0">
      <w:pPr>
        <w:pStyle w:val="a3"/>
        <w:spacing w:before="0" w:beforeAutospacing="0" w:after="0" w:afterAutospacing="0"/>
        <w:jc w:val="right"/>
      </w:pPr>
      <w:r w:rsidRPr="00C31C27">
        <w:t>тел.: 8 (496) 616-47-17</w:t>
      </w:r>
    </w:p>
    <w:p w:rsidR="00C77CF0" w:rsidRPr="00C31C27" w:rsidRDefault="00C77CF0" w:rsidP="00C7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5CF" w:rsidRDefault="00CD45CF"/>
    <w:sectPr w:rsidR="00CD45CF" w:rsidSect="00CD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CF0"/>
    <w:rsid w:val="000F1AF9"/>
    <w:rsid w:val="00294883"/>
    <w:rsid w:val="00411F72"/>
    <w:rsid w:val="004B5EEC"/>
    <w:rsid w:val="008939F3"/>
    <w:rsid w:val="00AC3848"/>
    <w:rsid w:val="00BE65CB"/>
    <w:rsid w:val="00C77CF0"/>
    <w:rsid w:val="00CD45CF"/>
    <w:rsid w:val="00D03E46"/>
    <w:rsid w:val="00E5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RedkinaAD</dc:creator>
  <cp:lastModifiedBy>RedkinaAD</cp:lastModifiedBy>
  <cp:revision>7</cp:revision>
  <cp:lastPrinted>2017-03-27T04:50:00Z</cp:lastPrinted>
  <dcterms:created xsi:type="dcterms:W3CDTF">2017-03-26T14:41:00Z</dcterms:created>
  <dcterms:modified xsi:type="dcterms:W3CDTF">2017-03-27T05:43:00Z</dcterms:modified>
</cp:coreProperties>
</file>