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3" w:rsidRDefault="00A77D53" w:rsidP="006F7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Итоги</w:t>
      </w:r>
    </w:p>
    <w:p w:rsidR="006F7F5E" w:rsidRPr="009C6373" w:rsidRDefault="006F7F5E" w:rsidP="006F7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9C6373">
        <w:rPr>
          <w:b/>
          <w:color w:val="000000"/>
          <w:shd w:val="clear" w:color="auto" w:fill="FFFFFF"/>
        </w:rPr>
        <w:t>Всероссийски</w:t>
      </w:r>
      <w:r w:rsidR="00A77D53">
        <w:rPr>
          <w:b/>
          <w:color w:val="000000"/>
          <w:shd w:val="clear" w:color="auto" w:fill="FFFFFF"/>
        </w:rPr>
        <w:t>х</w:t>
      </w:r>
      <w:r w:rsidRPr="009C6373">
        <w:rPr>
          <w:b/>
          <w:color w:val="000000"/>
          <w:shd w:val="clear" w:color="auto" w:fill="FFFFFF"/>
        </w:rPr>
        <w:t xml:space="preserve"> соревновани</w:t>
      </w:r>
      <w:r w:rsidR="00A77D53">
        <w:rPr>
          <w:b/>
          <w:color w:val="000000"/>
          <w:shd w:val="clear" w:color="auto" w:fill="FFFFFF"/>
        </w:rPr>
        <w:t>й</w:t>
      </w:r>
      <w:r w:rsidRPr="009C6373">
        <w:rPr>
          <w:b/>
          <w:color w:val="000000"/>
          <w:shd w:val="clear" w:color="auto" w:fill="FFFFFF"/>
        </w:rPr>
        <w:t xml:space="preserve"> по конькобежному спорту </w:t>
      </w:r>
    </w:p>
    <w:p w:rsidR="006F7F5E" w:rsidRDefault="006F7F5E" w:rsidP="00A77D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9C6373">
        <w:rPr>
          <w:b/>
          <w:color w:val="000000"/>
          <w:shd w:val="clear" w:color="auto" w:fill="FFFFFF"/>
        </w:rPr>
        <w:t>с</w:t>
      </w:r>
      <w:r w:rsidR="00A77D53">
        <w:rPr>
          <w:b/>
          <w:color w:val="000000"/>
          <w:shd w:val="clear" w:color="auto" w:fill="FFFFFF"/>
        </w:rPr>
        <w:t xml:space="preserve">реди юношей и девушек 13-15 лет, </w:t>
      </w:r>
      <w:r w:rsidRPr="009C6373">
        <w:rPr>
          <w:b/>
          <w:color w:val="000000"/>
          <w:shd w:val="clear" w:color="auto" w:fill="FFFFFF"/>
        </w:rPr>
        <w:t>24-25 февраля 2020 г.</w:t>
      </w:r>
      <w:r w:rsidR="00A77D53">
        <w:rPr>
          <w:b/>
          <w:color w:val="000000"/>
          <w:shd w:val="clear" w:color="auto" w:fill="FFFFFF"/>
        </w:rPr>
        <w:t>,</w:t>
      </w:r>
    </w:p>
    <w:p w:rsidR="00A77D53" w:rsidRPr="009C6373" w:rsidRDefault="00A77D53" w:rsidP="00A77D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Конькобежный центр «Коломна»</w:t>
      </w:r>
    </w:p>
    <w:p w:rsidR="006F7F5E" w:rsidRPr="003B098D" w:rsidRDefault="006F7F5E" w:rsidP="003923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76120E" w:rsidRDefault="006F7F5E" w:rsidP="0076120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074564">
        <w:rPr>
          <w:shd w:val="clear" w:color="auto" w:fill="FFFFFF"/>
        </w:rPr>
        <w:t xml:space="preserve">24-25 февраля в Конькобежном центре </w:t>
      </w:r>
      <w:r w:rsidR="00A77D53">
        <w:rPr>
          <w:shd w:val="clear" w:color="auto" w:fill="FFFFFF"/>
        </w:rPr>
        <w:t>«</w:t>
      </w:r>
      <w:r w:rsidRPr="00074564">
        <w:rPr>
          <w:shd w:val="clear" w:color="auto" w:fill="FFFFFF"/>
        </w:rPr>
        <w:t>Коломна</w:t>
      </w:r>
      <w:r w:rsidR="00A77D53">
        <w:rPr>
          <w:shd w:val="clear" w:color="auto" w:fill="FFFFFF"/>
        </w:rPr>
        <w:t>»</w:t>
      </w:r>
      <w:r w:rsidRPr="00074564">
        <w:rPr>
          <w:shd w:val="clear" w:color="auto" w:fill="FFFFFF"/>
        </w:rPr>
        <w:t xml:space="preserve"> </w:t>
      </w:r>
      <w:r w:rsidR="00A77D53">
        <w:rPr>
          <w:shd w:val="clear" w:color="auto" w:fill="FFFFFF"/>
        </w:rPr>
        <w:t>состоялись</w:t>
      </w:r>
      <w:r w:rsidRPr="00074564">
        <w:rPr>
          <w:shd w:val="clear" w:color="auto" w:fill="FFFFFF"/>
        </w:rPr>
        <w:t xml:space="preserve"> Всероссийские соревнования по конькобежному спорту среди юношей и девушек 13-15 лет. </w:t>
      </w:r>
      <w:r w:rsidR="00A77D53">
        <w:rPr>
          <w:shd w:val="clear" w:color="auto" w:fill="FFFFFF"/>
        </w:rPr>
        <w:t>В соревнованиях участвовали</w:t>
      </w:r>
      <w:r w:rsidRPr="00074564">
        <w:rPr>
          <w:shd w:val="clear" w:color="auto" w:fill="FFFFFF"/>
        </w:rPr>
        <w:t xml:space="preserve"> </w:t>
      </w:r>
      <w:r w:rsidRPr="00187DFA">
        <w:rPr>
          <w:shd w:val="clear" w:color="auto" w:fill="FFFFFF"/>
        </w:rPr>
        <w:t>15</w:t>
      </w:r>
      <w:r w:rsidR="00187DFA" w:rsidRPr="00187DFA">
        <w:rPr>
          <w:shd w:val="clear" w:color="auto" w:fill="FFFFFF"/>
        </w:rPr>
        <w:t>8</w:t>
      </w:r>
      <w:r w:rsidRPr="00187DFA">
        <w:rPr>
          <w:shd w:val="clear" w:color="auto" w:fill="FFFFFF"/>
        </w:rPr>
        <w:t xml:space="preserve"> </w:t>
      </w:r>
      <w:r w:rsidRPr="00074564">
        <w:rPr>
          <w:shd w:val="clear" w:color="auto" w:fill="FFFFFF"/>
        </w:rPr>
        <w:t>конькобежц</w:t>
      </w:r>
      <w:r w:rsidR="00A77D53">
        <w:rPr>
          <w:shd w:val="clear" w:color="auto" w:fill="FFFFFF"/>
        </w:rPr>
        <w:t>ев-представителей</w:t>
      </w:r>
      <w:r w:rsidRPr="00074564">
        <w:rPr>
          <w:shd w:val="clear" w:color="auto" w:fill="FFFFFF"/>
        </w:rPr>
        <w:t xml:space="preserve"> 29 регионов </w:t>
      </w:r>
      <w:r w:rsidR="00B87E5B">
        <w:rPr>
          <w:shd w:val="clear" w:color="auto" w:fill="FFFFFF"/>
        </w:rPr>
        <w:t>России</w:t>
      </w:r>
      <w:r w:rsidRPr="00074564">
        <w:rPr>
          <w:shd w:val="clear" w:color="auto" w:fill="FFFFFF"/>
        </w:rPr>
        <w:t>.</w:t>
      </w:r>
      <w:r w:rsidR="0076120E">
        <w:rPr>
          <w:shd w:val="clear" w:color="auto" w:fill="FFFFFF"/>
        </w:rPr>
        <w:t xml:space="preserve">  </w:t>
      </w:r>
      <w:r w:rsidR="00B87E5B">
        <w:rPr>
          <w:shd w:val="clear" w:color="auto" w:fill="FFFFFF"/>
        </w:rPr>
        <w:t>Юные спортсмены установили три новых рекорда Конькобежного центра</w:t>
      </w:r>
      <w:r w:rsidR="0076120E">
        <w:rPr>
          <w:shd w:val="clear" w:color="auto" w:fill="FFFFFF"/>
        </w:rPr>
        <w:t xml:space="preserve"> среди юношей и девушек среднего возраста.</w:t>
      </w:r>
      <w:r w:rsidR="00B87E5B">
        <w:rPr>
          <w:shd w:val="clear" w:color="auto" w:fill="FFFFFF"/>
        </w:rPr>
        <w:t xml:space="preserve"> </w:t>
      </w:r>
    </w:p>
    <w:p w:rsidR="006F7F5E" w:rsidRPr="00074564" w:rsidRDefault="006F7F5E" w:rsidP="0039237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392373">
        <w:rPr>
          <w:b/>
          <w:bCs/>
        </w:rPr>
        <w:t>В первый день соревнований 24 февраля</w:t>
      </w:r>
      <w:r w:rsidRPr="00392373">
        <w:rPr>
          <w:b/>
        </w:rPr>
        <w:t> </w:t>
      </w:r>
      <w:r w:rsidRPr="00074564">
        <w:t xml:space="preserve"> на дистанции 500 м у девушек золотую медаль завоевала Екатерина Борисова (Москва, 41,37), серебро у </w:t>
      </w:r>
      <w:proofErr w:type="spellStart"/>
      <w:r w:rsidRPr="00074564">
        <w:t>Дарины</w:t>
      </w:r>
      <w:proofErr w:type="spellEnd"/>
      <w:r w:rsidRPr="00074564">
        <w:t xml:space="preserve"> </w:t>
      </w:r>
      <w:proofErr w:type="spellStart"/>
      <w:r w:rsidRPr="00074564">
        <w:t>Кренделевой</w:t>
      </w:r>
      <w:proofErr w:type="spellEnd"/>
      <w:r w:rsidRPr="00074564">
        <w:t xml:space="preserve"> (Вологодская обл., 41,82), бронза у коломенской спортсменки Анастасии Семёновой (41,95). </w:t>
      </w:r>
    </w:p>
    <w:p w:rsidR="006F7F5E" w:rsidRPr="00074564" w:rsidRDefault="006F7F5E" w:rsidP="0039237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74564">
        <w:t xml:space="preserve">На дистанции 1 500 м у девушек лидерство вновь </w:t>
      </w:r>
      <w:r w:rsidR="0007654A">
        <w:t>о</w:t>
      </w:r>
      <w:r w:rsidRPr="00074564">
        <w:t>держала Екатерина Борисова (2.06,39), второе место у Анастасии Семёновой (2.07,67) и третье место заняла представительница Челябинской области Арина Крылова (2.08,78).</w:t>
      </w:r>
    </w:p>
    <w:p w:rsidR="006F7F5E" w:rsidRPr="00074564" w:rsidRDefault="006F7F5E" w:rsidP="0039237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74564">
        <w:t xml:space="preserve">У юношей на дистанции 500 м первым стал </w:t>
      </w:r>
      <w:proofErr w:type="spellStart"/>
      <w:r w:rsidRPr="00074564">
        <w:t>коломенец</w:t>
      </w:r>
      <w:proofErr w:type="spellEnd"/>
      <w:r w:rsidRPr="00074564">
        <w:t xml:space="preserve"> Егор Фокин (37,94), вторым пришёл Максимилиан Гаевский (38,37), третьим – </w:t>
      </w:r>
      <w:proofErr w:type="spellStart"/>
      <w:r w:rsidRPr="00074564">
        <w:t>Алехандро</w:t>
      </w:r>
      <w:proofErr w:type="spellEnd"/>
      <w:r w:rsidRPr="00074564">
        <w:t xml:space="preserve"> </w:t>
      </w:r>
      <w:proofErr w:type="spellStart"/>
      <w:r w:rsidRPr="00074564">
        <w:t>Докаш</w:t>
      </w:r>
      <w:proofErr w:type="spellEnd"/>
      <w:r w:rsidRPr="00074564">
        <w:t xml:space="preserve"> Гогина (Костромская обл., 38,42).</w:t>
      </w:r>
    </w:p>
    <w:p w:rsidR="006F7F5E" w:rsidRDefault="006F7F5E" w:rsidP="0039237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74564">
        <w:t>Новый рекорд Конькобежного центра «Коломна» в возрастной категории «</w:t>
      </w:r>
      <w:r w:rsidR="00164AAB">
        <w:t>ю</w:t>
      </w:r>
      <w:r w:rsidRPr="00074564">
        <w:t>ноши среднего возраста» на дистанции 1</w:t>
      </w:r>
      <w:r w:rsidR="00A77D53">
        <w:t xml:space="preserve"> </w:t>
      </w:r>
      <w:r w:rsidRPr="00074564">
        <w:t>500 м установил Максимилиан Гаевский. Его результат – 1.56,17.</w:t>
      </w:r>
      <w:r w:rsidR="00D16CAD" w:rsidRPr="00074564">
        <w:t xml:space="preserve"> Максимилиан стал обладателем золотой медали на этой дистанции. Серебро у Александра </w:t>
      </w:r>
      <w:proofErr w:type="spellStart"/>
      <w:r w:rsidR="00D16CAD" w:rsidRPr="00074564">
        <w:t>Чернецова</w:t>
      </w:r>
      <w:proofErr w:type="spellEnd"/>
      <w:r w:rsidR="00D16CAD" w:rsidRPr="00074564">
        <w:t xml:space="preserve"> (Челябинская обл., 1.58,89), бронза также у представителя Челябинской области Сергея Бородулина (1.59,39).</w:t>
      </w:r>
    </w:p>
    <w:p w:rsidR="00392373" w:rsidRPr="00074564" w:rsidRDefault="00392373" w:rsidP="0039237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392373">
        <w:rPr>
          <w:b/>
          <w:bCs/>
        </w:rPr>
        <w:t>Во второй  день соревнований 25 февраля</w:t>
      </w:r>
      <w:r w:rsidRPr="00392373">
        <w:rPr>
          <w:b/>
        </w:rPr>
        <w:t> </w:t>
      </w:r>
      <w:r w:rsidRPr="00074564">
        <w:t xml:space="preserve"> на дистанции </w:t>
      </w:r>
      <w:r>
        <w:t>1 0</w:t>
      </w:r>
      <w:r w:rsidRPr="00074564">
        <w:t xml:space="preserve">00 м у девушек </w:t>
      </w:r>
      <w:r>
        <w:t>первой стала</w:t>
      </w:r>
      <w:r w:rsidRPr="00074564">
        <w:t xml:space="preserve"> Екатерина Борисова (</w:t>
      </w:r>
      <w:r>
        <w:t>1.22,32</w:t>
      </w:r>
      <w:r w:rsidRPr="00074564">
        <w:t xml:space="preserve">), </w:t>
      </w:r>
      <w:r>
        <w:t>второй</w:t>
      </w:r>
      <w:r w:rsidRPr="00074564">
        <w:t xml:space="preserve"> </w:t>
      </w:r>
      <w:r>
        <w:t>- Анастасия Семенова</w:t>
      </w:r>
      <w:r w:rsidRPr="00074564">
        <w:t xml:space="preserve"> (</w:t>
      </w:r>
      <w:r>
        <w:t>1.22,70</w:t>
      </w:r>
      <w:r w:rsidRPr="00074564">
        <w:t xml:space="preserve">), </w:t>
      </w:r>
      <w:r>
        <w:t>третьей -</w:t>
      </w:r>
      <w:r w:rsidRPr="00074564">
        <w:t xml:space="preserve">  </w:t>
      </w:r>
      <w:r>
        <w:t>Елизавета Губарева</w:t>
      </w:r>
      <w:r w:rsidRPr="00074564">
        <w:t xml:space="preserve"> (Московская обл., </w:t>
      </w:r>
      <w:r w:rsidR="00164AAB">
        <w:t xml:space="preserve">Коломна, </w:t>
      </w:r>
      <w:r>
        <w:t>1.23,06</w:t>
      </w:r>
      <w:r w:rsidRPr="00074564">
        <w:t xml:space="preserve">). </w:t>
      </w:r>
    </w:p>
    <w:p w:rsidR="00392373" w:rsidRDefault="00392373" w:rsidP="0039237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Д</w:t>
      </w:r>
      <w:r w:rsidRPr="00074564">
        <w:t>истанци</w:t>
      </w:r>
      <w:r>
        <w:t>я</w:t>
      </w:r>
      <w:r w:rsidRPr="00074564">
        <w:t xml:space="preserve"> </w:t>
      </w:r>
      <w:r>
        <w:t>3 0</w:t>
      </w:r>
      <w:r w:rsidRPr="00074564">
        <w:t>00 м у девушек</w:t>
      </w:r>
      <w:r w:rsidRPr="00392373">
        <w:t>:</w:t>
      </w:r>
      <w:r w:rsidRPr="00074564">
        <w:t xml:space="preserve"> </w:t>
      </w:r>
      <w:r>
        <w:t>1 место -</w:t>
      </w:r>
      <w:r w:rsidRPr="00074564">
        <w:t xml:space="preserve"> Екатерина Борисова (</w:t>
      </w:r>
      <w:r>
        <w:t>4.31,25</w:t>
      </w:r>
      <w:r w:rsidRPr="00074564">
        <w:t xml:space="preserve">), </w:t>
      </w:r>
      <w:r>
        <w:t>2</w:t>
      </w:r>
      <w:r w:rsidRPr="00074564">
        <w:t xml:space="preserve"> место </w:t>
      </w:r>
      <w:r>
        <w:t>-</w:t>
      </w:r>
      <w:r w:rsidRPr="00074564">
        <w:t xml:space="preserve"> </w:t>
      </w:r>
      <w:r>
        <w:t>Екатерина Казакова</w:t>
      </w:r>
      <w:r w:rsidRPr="00074564">
        <w:t xml:space="preserve"> (</w:t>
      </w:r>
      <w:r>
        <w:t>Нижегородская обл.</w:t>
      </w:r>
      <w:r w:rsidRPr="00074564">
        <w:t xml:space="preserve">, </w:t>
      </w:r>
      <w:r>
        <w:t>4.32,20</w:t>
      </w:r>
      <w:r w:rsidRPr="00074564">
        <w:t>)</w:t>
      </w:r>
      <w:r>
        <w:t xml:space="preserve">, 3 место - Ксения </w:t>
      </w:r>
      <w:proofErr w:type="spellStart"/>
      <w:r>
        <w:t>Коржова</w:t>
      </w:r>
      <w:proofErr w:type="spellEnd"/>
      <w:r>
        <w:t xml:space="preserve"> (Мурманская обл., 4.36,04).</w:t>
      </w:r>
    </w:p>
    <w:p w:rsidR="00392373" w:rsidRDefault="00392373" w:rsidP="003923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Москвичка Василиса Кузнецова выиграла золотую медаль соревнований в </w:t>
      </w:r>
      <w:proofErr w:type="spellStart"/>
      <w:r>
        <w:rPr>
          <w:color w:val="000000"/>
        </w:rPr>
        <w:t>масстарте</w:t>
      </w:r>
      <w:proofErr w:type="spellEnd"/>
      <w:r>
        <w:rPr>
          <w:color w:val="000000"/>
        </w:rPr>
        <w:t xml:space="preserve"> (6.09,91), серебряная медаль – у Альбины </w:t>
      </w:r>
      <w:proofErr w:type="spellStart"/>
      <w:r>
        <w:rPr>
          <w:color w:val="000000"/>
        </w:rPr>
        <w:t>Яськовой</w:t>
      </w:r>
      <w:proofErr w:type="spellEnd"/>
      <w:r>
        <w:rPr>
          <w:color w:val="000000"/>
        </w:rPr>
        <w:t xml:space="preserve"> (Москва, 6.09,99), бронзовая медаль – у Полины Капустиной (Челябинская обл., 6.11,30).</w:t>
      </w:r>
    </w:p>
    <w:p w:rsidR="00392373" w:rsidRPr="00B87E5B" w:rsidRDefault="00392373" w:rsidP="00B87E5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По сумме многоборья девушек первой стала Екатерина Борисова (169,868 </w:t>
      </w:r>
      <w:proofErr w:type="spellStart"/>
      <w:r>
        <w:rPr>
          <w:color w:val="000000"/>
        </w:rPr>
        <w:t>очк</w:t>
      </w:r>
      <w:proofErr w:type="spellEnd"/>
      <w:r>
        <w:rPr>
          <w:color w:val="000000"/>
        </w:rPr>
        <w:t>.</w:t>
      </w:r>
      <w:r w:rsidR="00B87E5B">
        <w:rPr>
          <w:color w:val="000000"/>
        </w:rPr>
        <w:t>, рекорд катка</w:t>
      </w:r>
      <w:r w:rsidR="00164AAB">
        <w:rPr>
          <w:color w:val="000000"/>
        </w:rPr>
        <w:t xml:space="preserve"> в категории «девушки среднего возраста»</w:t>
      </w:r>
      <w:r>
        <w:rPr>
          <w:color w:val="000000"/>
        </w:rPr>
        <w:t xml:space="preserve">), второй - Анастасия Семенова (172,356 </w:t>
      </w:r>
      <w:proofErr w:type="spellStart"/>
      <w:r>
        <w:rPr>
          <w:color w:val="000000"/>
        </w:rPr>
        <w:t>очк</w:t>
      </w:r>
      <w:proofErr w:type="spellEnd"/>
      <w:r>
        <w:rPr>
          <w:color w:val="000000"/>
        </w:rPr>
        <w:t xml:space="preserve">.),  третьей - Екатерина Казакова (173,551 </w:t>
      </w:r>
      <w:proofErr w:type="spellStart"/>
      <w:r>
        <w:rPr>
          <w:color w:val="000000"/>
        </w:rPr>
        <w:t>очк</w:t>
      </w:r>
      <w:proofErr w:type="spellEnd"/>
      <w:r>
        <w:rPr>
          <w:color w:val="000000"/>
        </w:rPr>
        <w:t xml:space="preserve">.). </w:t>
      </w:r>
    </w:p>
    <w:p w:rsidR="00392373" w:rsidRDefault="00B87E5B" w:rsidP="00B87E5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Ю</w:t>
      </w:r>
      <w:r w:rsidR="00392373" w:rsidRPr="00674843">
        <w:t>нош</w:t>
      </w:r>
      <w:r>
        <w:t xml:space="preserve">и, </w:t>
      </w:r>
      <w:r w:rsidR="00392373" w:rsidRPr="00674843">
        <w:t>дистанци</w:t>
      </w:r>
      <w:r>
        <w:t>я</w:t>
      </w:r>
      <w:r w:rsidR="00392373" w:rsidRPr="00674843">
        <w:t xml:space="preserve"> </w:t>
      </w:r>
      <w:r w:rsidR="00392373">
        <w:t>1 0</w:t>
      </w:r>
      <w:r w:rsidR="00392373" w:rsidRPr="00674843">
        <w:t>00 м</w:t>
      </w:r>
      <w:r w:rsidRPr="00B87E5B">
        <w:t>:</w:t>
      </w:r>
      <w:r w:rsidR="00392373" w:rsidRPr="00674843">
        <w:t xml:space="preserve"> первым </w:t>
      </w:r>
      <w:r>
        <w:t xml:space="preserve">к финишу пришел </w:t>
      </w:r>
      <w:r w:rsidR="00392373">
        <w:t xml:space="preserve">Максимилиан Гаевский </w:t>
      </w:r>
      <w:r w:rsidR="00392373" w:rsidRPr="00674843">
        <w:t xml:space="preserve"> (</w:t>
      </w:r>
      <w:r w:rsidR="00392373">
        <w:t>1.15,24</w:t>
      </w:r>
      <w:r w:rsidR="00392373" w:rsidRPr="00674843">
        <w:t xml:space="preserve">), вторым </w:t>
      </w:r>
      <w:r>
        <w:t>-</w:t>
      </w:r>
      <w:r w:rsidR="00392373" w:rsidRPr="00674843">
        <w:t xml:space="preserve"> </w:t>
      </w:r>
      <w:r w:rsidR="00392373">
        <w:t>Александр Чернецов</w:t>
      </w:r>
      <w:r w:rsidR="00392373" w:rsidRPr="00674843">
        <w:t xml:space="preserve"> (</w:t>
      </w:r>
      <w:proofErr w:type="gramStart"/>
      <w:r w:rsidR="00392373">
        <w:t>Челябинская</w:t>
      </w:r>
      <w:proofErr w:type="gramEnd"/>
      <w:r w:rsidR="00392373">
        <w:t xml:space="preserve"> обл., 1.16,94</w:t>
      </w:r>
      <w:r w:rsidR="00392373" w:rsidRPr="00674843">
        <w:t xml:space="preserve">), третьим – </w:t>
      </w:r>
      <w:r w:rsidR="00392373">
        <w:t xml:space="preserve">Данил </w:t>
      </w:r>
      <w:proofErr w:type="spellStart"/>
      <w:r w:rsidR="00392373">
        <w:t>Бургасов</w:t>
      </w:r>
      <w:proofErr w:type="spellEnd"/>
      <w:r w:rsidR="00392373" w:rsidRPr="00674843">
        <w:t xml:space="preserve"> (</w:t>
      </w:r>
      <w:r w:rsidR="00392373">
        <w:t>Красноярский край</w:t>
      </w:r>
      <w:r w:rsidR="00392373" w:rsidRPr="00674843">
        <w:t xml:space="preserve">., </w:t>
      </w:r>
      <w:r w:rsidR="00392373">
        <w:t>1.17,20</w:t>
      </w:r>
      <w:r w:rsidR="00392373" w:rsidRPr="00674843">
        <w:t>).</w:t>
      </w:r>
    </w:p>
    <w:p w:rsidR="00B87E5B" w:rsidRPr="0076120E" w:rsidRDefault="00B87E5B" w:rsidP="00B87E5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76120E">
        <w:t xml:space="preserve">На дистанции 3 000 м победу одержал </w:t>
      </w:r>
      <w:r w:rsidR="0076120E" w:rsidRPr="0076120E">
        <w:t>Александр Чернецов (4.11,82)</w:t>
      </w:r>
      <w:r w:rsidR="0076120E">
        <w:t>, серебро – у представителя Кемеровской обл. Николая Баранова (4.12,50), бронза – у Алексея Трубачева (Свердловская обл., 4.13,56).</w:t>
      </w:r>
    </w:p>
    <w:p w:rsidR="00B87E5B" w:rsidRPr="00187DFA" w:rsidRDefault="00B87E5B" w:rsidP="00B87E5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187DFA">
        <w:t xml:space="preserve">В </w:t>
      </w:r>
      <w:proofErr w:type="spellStart"/>
      <w:r w:rsidRPr="00187DFA">
        <w:t>масстарте</w:t>
      </w:r>
      <w:proofErr w:type="spellEnd"/>
      <w:r w:rsidRPr="00187DFA">
        <w:t xml:space="preserve"> юношей 1 место досталось</w:t>
      </w:r>
      <w:r w:rsidR="00187DFA" w:rsidRPr="00187DFA">
        <w:t xml:space="preserve"> Егору </w:t>
      </w:r>
      <w:proofErr w:type="spellStart"/>
      <w:r w:rsidR="00187DFA" w:rsidRPr="00187DFA">
        <w:t>Абращенко</w:t>
      </w:r>
      <w:proofErr w:type="spellEnd"/>
      <w:r w:rsidR="00187DFA" w:rsidRPr="00187DFA">
        <w:t xml:space="preserve"> (Москва, 5.58,825), 2 место – Ивану </w:t>
      </w:r>
      <w:proofErr w:type="spellStart"/>
      <w:r w:rsidR="00187DFA" w:rsidRPr="00187DFA">
        <w:t>Фруктову</w:t>
      </w:r>
      <w:proofErr w:type="spellEnd"/>
      <w:r w:rsidR="00187DFA" w:rsidRPr="00187DFA">
        <w:t xml:space="preserve"> (Москва, 6.00,288), 3 место – Артему </w:t>
      </w:r>
      <w:proofErr w:type="spellStart"/>
      <w:r w:rsidR="00187DFA" w:rsidRPr="00187DFA">
        <w:t>Мазуру</w:t>
      </w:r>
      <w:proofErr w:type="spellEnd"/>
      <w:r w:rsidR="00187DFA" w:rsidRPr="00187DFA">
        <w:t xml:space="preserve"> (Пермский край, 6.00,994).</w:t>
      </w:r>
      <w:r w:rsidR="00187DFA">
        <w:t xml:space="preserve"> </w:t>
      </w:r>
    </w:p>
    <w:p w:rsidR="00B87E5B" w:rsidRDefault="00B87E5B" w:rsidP="00B87E5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По сумме многоборья юношей первое место – у </w:t>
      </w:r>
      <w:r w:rsidR="0076120E">
        <w:t>Максимилиана Гаевского (157,</w:t>
      </w:r>
      <w:r>
        <w:t xml:space="preserve">886 </w:t>
      </w:r>
      <w:proofErr w:type="spellStart"/>
      <w:r>
        <w:t>очк</w:t>
      </w:r>
      <w:proofErr w:type="spellEnd"/>
      <w:r>
        <w:t>., рекорд катка</w:t>
      </w:r>
      <w:r w:rsidR="00164AAB">
        <w:t xml:space="preserve"> в категории «юноши среднего возраста»</w:t>
      </w:r>
      <w:r>
        <w:t>).</w:t>
      </w:r>
      <w:r w:rsidR="0076120E">
        <w:t xml:space="preserve"> Александр Чернецов стал вторым (159,680 </w:t>
      </w:r>
      <w:proofErr w:type="spellStart"/>
      <w:r w:rsidR="0076120E">
        <w:t>очк</w:t>
      </w:r>
      <w:proofErr w:type="spellEnd"/>
      <w:r w:rsidR="0076120E">
        <w:t xml:space="preserve">.), Сергей Бородулин  - третьим (160,932 </w:t>
      </w:r>
      <w:proofErr w:type="spellStart"/>
      <w:r w:rsidR="0076120E">
        <w:t>очк</w:t>
      </w:r>
      <w:proofErr w:type="spellEnd"/>
      <w:r w:rsidR="0076120E">
        <w:t>.).</w:t>
      </w:r>
    </w:p>
    <w:p w:rsidR="00187DFA" w:rsidRPr="00187DFA" w:rsidRDefault="00187DFA" w:rsidP="00B87E5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187DFA">
        <w:rPr>
          <w:b/>
        </w:rPr>
        <w:t xml:space="preserve">Командные результаты: Москва – 3 130 </w:t>
      </w:r>
      <w:proofErr w:type="spellStart"/>
      <w:r w:rsidRPr="00187DFA">
        <w:rPr>
          <w:b/>
        </w:rPr>
        <w:t>очк</w:t>
      </w:r>
      <w:proofErr w:type="spellEnd"/>
      <w:r w:rsidRPr="00187DFA">
        <w:rPr>
          <w:b/>
        </w:rPr>
        <w:t xml:space="preserve">., Челябинская обл. – 2 013 </w:t>
      </w:r>
      <w:proofErr w:type="spellStart"/>
      <w:r w:rsidRPr="00187DFA">
        <w:rPr>
          <w:b/>
        </w:rPr>
        <w:t>очк</w:t>
      </w:r>
      <w:proofErr w:type="spellEnd"/>
      <w:r w:rsidRPr="00187DFA">
        <w:rPr>
          <w:b/>
        </w:rPr>
        <w:t xml:space="preserve">., Московская обл. – 1 516 </w:t>
      </w:r>
      <w:proofErr w:type="spellStart"/>
      <w:r w:rsidRPr="00187DFA">
        <w:rPr>
          <w:b/>
        </w:rPr>
        <w:t>очк</w:t>
      </w:r>
      <w:proofErr w:type="spellEnd"/>
      <w:r w:rsidRPr="00187DFA">
        <w:rPr>
          <w:b/>
        </w:rPr>
        <w:t>.</w:t>
      </w:r>
    </w:p>
    <w:p w:rsidR="00B87E5B" w:rsidRDefault="00B87E5B" w:rsidP="00B87E5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</w:p>
    <w:p w:rsidR="003B0C36" w:rsidRDefault="003B0C36" w:rsidP="00B87E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87E5B" w:rsidRDefault="00B87E5B" w:rsidP="00B87E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87E5B">
        <w:rPr>
          <w:b/>
        </w:rPr>
        <w:lastRenderedPageBreak/>
        <w:t>Интервью</w:t>
      </w:r>
      <w:r w:rsidRPr="00164AAB">
        <w:rPr>
          <w:b/>
        </w:rPr>
        <w:t>:</w:t>
      </w:r>
      <w:r w:rsidRPr="00B87E5B">
        <w:rPr>
          <w:b/>
        </w:rPr>
        <w:t xml:space="preserve"> </w:t>
      </w:r>
    </w:p>
    <w:p w:rsidR="007B4E9B" w:rsidRPr="00B87E5B" w:rsidRDefault="007B4E9B" w:rsidP="00B87E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F7F5E" w:rsidRPr="00074564" w:rsidRDefault="006F7F5E" w:rsidP="00392373">
      <w:pPr>
        <w:pStyle w:val="a3"/>
        <w:shd w:val="clear" w:color="auto" w:fill="FFFFFF"/>
        <w:spacing w:before="0" w:beforeAutospacing="0" w:after="0" w:afterAutospacing="0"/>
        <w:jc w:val="both"/>
      </w:pPr>
      <w:r w:rsidRPr="00074564">
        <w:rPr>
          <w:b/>
          <w:bCs/>
          <w:shd w:val="clear" w:color="auto" w:fill="FFFFFF"/>
        </w:rPr>
        <w:t>Генеральный директор Конькобежного центра «Коломна», главный судья соревнований Сергей Орлов: «</w:t>
      </w:r>
      <w:r w:rsidRPr="00074564">
        <w:rPr>
          <w:shd w:val="clear" w:color="auto" w:fill="FFFFFF"/>
        </w:rPr>
        <w:t>В качестве главного судьи я впервые принимаю участие в судействе Первенства России по конькобежному спорту, хотя ранее уже был судьёй в других рангах на соревнованиях различного уровня. С большим уважением отношусь к тем людям, кто регулярно выполняет эту работу, делает её качественно и профессионально. Для юных конькобежцев – это не менее ответственный этап. В завершение сезона ещё есть возможность у каждого из них улучшить или подтвердить свои личные результаты, выполнить нормативы для присвоения разрядов и званий. По отзывам тренеров и спортсменов в Конькобежном центре «Коломна» для этого есть все условия. Высокие результаты ребят – тому подтверждение».</w:t>
      </w:r>
    </w:p>
    <w:p w:rsidR="00705E02" w:rsidRDefault="00705E02" w:rsidP="00392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5E" w:rsidRPr="003B098D" w:rsidRDefault="00392373" w:rsidP="0039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8D">
        <w:rPr>
          <w:rFonts w:ascii="Times New Roman" w:hAnsi="Times New Roman" w:cs="Times New Roman"/>
          <w:b/>
          <w:sz w:val="24"/>
          <w:szCs w:val="24"/>
        </w:rPr>
        <w:t>Екатерина Борисова (Москва)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5E02">
        <w:rPr>
          <w:rFonts w:ascii="Times New Roman" w:hAnsi="Times New Roman" w:cs="Times New Roman"/>
          <w:b/>
          <w:sz w:val="24"/>
          <w:szCs w:val="24"/>
        </w:rPr>
        <w:t xml:space="preserve">рекордсменка </w:t>
      </w:r>
      <w:r w:rsidR="00705E02" w:rsidRPr="00187DFA">
        <w:rPr>
          <w:rFonts w:ascii="Times New Roman" w:hAnsi="Times New Roman" w:cs="Times New Roman"/>
          <w:b/>
          <w:sz w:val="24"/>
          <w:szCs w:val="24"/>
        </w:rPr>
        <w:t>Конькобежного центра «Коломна»</w:t>
      </w:r>
      <w:r w:rsidR="006F7F5E" w:rsidRPr="003B098D">
        <w:rPr>
          <w:rFonts w:ascii="Times New Roman" w:hAnsi="Times New Roman" w:cs="Times New Roman"/>
          <w:b/>
          <w:sz w:val="24"/>
          <w:szCs w:val="24"/>
        </w:rPr>
        <w:t>:</w:t>
      </w:r>
      <w:r w:rsidR="006F7F5E" w:rsidRPr="003B098D">
        <w:rPr>
          <w:rFonts w:ascii="Times New Roman" w:hAnsi="Times New Roman" w:cs="Times New Roman"/>
          <w:sz w:val="24"/>
          <w:szCs w:val="24"/>
        </w:rPr>
        <w:t xml:space="preserve"> «Сегодня лёд очень хороший! Хотя нареканий на его качество у нас никогда не было, но сегодня он какой-то особенный!  Думаю, что могла бы и лучше пробежать, дальше буду стараться показать максимум».</w:t>
      </w:r>
    </w:p>
    <w:p w:rsidR="00705E02" w:rsidRDefault="00705E02" w:rsidP="00392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5E" w:rsidRPr="00187DFA" w:rsidRDefault="00392373" w:rsidP="0039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8D">
        <w:rPr>
          <w:rFonts w:ascii="Times New Roman" w:hAnsi="Times New Roman" w:cs="Times New Roman"/>
          <w:b/>
          <w:sz w:val="24"/>
          <w:szCs w:val="24"/>
        </w:rPr>
        <w:t>Егор Фокин (Московская обл. Коломна</w:t>
      </w:r>
      <w:r w:rsidRPr="003B09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F7F5E" w:rsidRPr="003B098D">
        <w:rPr>
          <w:rFonts w:ascii="Times New Roman" w:hAnsi="Times New Roman" w:cs="Times New Roman"/>
          <w:b/>
          <w:sz w:val="24"/>
          <w:szCs w:val="24"/>
        </w:rPr>
        <w:t>обедитель на дистанции 500 м</w:t>
      </w:r>
      <w:r w:rsidR="006F7F5E" w:rsidRPr="003B098D">
        <w:rPr>
          <w:rFonts w:ascii="Times New Roman" w:hAnsi="Times New Roman" w:cs="Times New Roman"/>
          <w:sz w:val="24"/>
          <w:szCs w:val="24"/>
        </w:rPr>
        <w:t>: «Для меня главная задача  на этих соревнованиях – попасть в десятку лидеров на дистанции 500 м. Уже получилось! Думаю, что во многом помогли родные стены и наш замечательный коломенск</w:t>
      </w:r>
      <w:r w:rsidR="006F7F5E" w:rsidRPr="00187DFA">
        <w:rPr>
          <w:rFonts w:ascii="Times New Roman" w:hAnsi="Times New Roman" w:cs="Times New Roman"/>
          <w:sz w:val="24"/>
          <w:szCs w:val="24"/>
        </w:rPr>
        <w:t xml:space="preserve">ий лёд. Моя цель – установить рекорд катка, думаю, что смогу это сделать уже в марте на соревнованиях </w:t>
      </w:r>
      <w:r w:rsidRPr="00187DFA">
        <w:rPr>
          <w:rFonts w:ascii="Times New Roman" w:hAnsi="Times New Roman" w:cs="Times New Roman"/>
          <w:sz w:val="24"/>
          <w:szCs w:val="24"/>
        </w:rPr>
        <w:t>на призы</w:t>
      </w:r>
      <w:r w:rsidR="006F7F5E" w:rsidRPr="00187DFA">
        <w:rPr>
          <w:rFonts w:ascii="Times New Roman" w:hAnsi="Times New Roman" w:cs="Times New Roman"/>
          <w:sz w:val="24"/>
          <w:szCs w:val="24"/>
        </w:rPr>
        <w:t xml:space="preserve"> </w:t>
      </w:r>
      <w:r w:rsidRPr="00187DFA">
        <w:rPr>
          <w:rFonts w:ascii="Times New Roman" w:hAnsi="Times New Roman" w:cs="Times New Roman"/>
          <w:sz w:val="24"/>
          <w:szCs w:val="24"/>
        </w:rPr>
        <w:t>В.А. Муратова</w:t>
      </w:r>
      <w:r w:rsidR="006F7F5E" w:rsidRPr="00187DFA">
        <w:rPr>
          <w:rFonts w:ascii="Times New Roman" w:hAnsi="Times New Roman" w:cs="Times New Roman"/>
          <w:sz w:val="24"/>
          <w:szCs w:val="24"/>
        </w:rPr>
        <w:t>. Буду очень стараться!»</w:t>
      </w:r>
      <w:r w:rsidR="00164AAB" w:rsidRPr="00187DFA">
        <w:rPr>
          <w:rFonts w:ascii="Times New Roman" w:hAnsi="Times New Roman" w:cs="Times New Roman"/>
          <w:sz w:val="24"/>
          <w:szCs w:val="24"/>
        </w:rPr>
        <w:t>.</w:t>
      </w:r>
    </w:p>
    <w:p w:rsidR="00705E02" w:rsidRDefault="00705E02" w:rsidP="00392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8F" w:rsidRPr="00187DFA" w:rsidRDefault="00392373" w:rsidP="0039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FA">
        <w:rPr>
          <w:rFonts w:ascii="Times New Roman" w:hAnsi="Times New Roman" w:cs="Times New Roman"/>
          <w:b/>
          <w:sz w:val="24"/>
          <w:szCs w:val="24"/>
        </w:rPr>
        <w:t xml:space="preserve">Максимилиан Гаевский (Москва), </w:t>
      </w:r>
      <w:r w:rsidR="000C3D8F" w:rsidRPr="00187DFA">
        <w:rPr>
          <w:rFonts w:ascii="Times New Roman" w:hAnsi="Times New Roman" w:cs="Times New Roman"/>
          <w:b/>
          <w:sz w:val="24"/>
          <w:szCs w:val="24"/>
        </w:rPr>
        <w:t>рекордсмен Конькобежного центра «Коломна»</w:t>
      </w:r>
      <w:r w:rsidR="00705E02">
        <w:rPr>
          <w:rFonts w:ascii="Times New Roman" w:hAnsi="Times New Roman" w:cs="Times New Roman"/>
          <w:sz w:val="24"/>
          <w:szCs w:val="24"/>
        </w:rPr>
        <w:t>: «</w:t>
      </w:r>
      <w:r w:rsidR="000C3D8F" w:rsidRPr="00187DFA">
        <w:rPr>
          <w:rFonts w:ascii="Times New Roman" w:hAnsi="Times New Roman" w:cs="Times New Roman"/>
          <w:sz w:val="24"/>
          <w:szCs w:val="24"/>
        </w:rPr>
        <w:t>На этих соревнованиях есть, где проявить себя, дистанций много. Но мы с тренером Юрием Анатольевичем Петровым склоняемся к тому, что мои дистанции – это 1</w:t>
      </w:r>
      <w:r w:rsidRPr="00187DFA">
        <w:rPr>
          <w:rFonts w:ascii="Times New Roman" w:hAnsi="Times New Roman" w:cs="Times New Roman"/>
          <w:sz w:val="24"/>
          <w:szCs w:val="24"/>
        </w:rPr>
        <w:t xml:space="preserve"> </w:t>
      </w:r>
      <w:r w:rsidR="000C3D8F" w:rsidRPr="00187DFA">
        <w:rPr>
          <w:rFonts w:ascii="Times New Roman" w:hAnsi="Times New Roman" w:cs="Times New Roman"/>
          <w:sz w:val="24"/>
          <w:szCs w:val="24"/>
        </w:rPr>
        <w:t>000 м и 1</w:t>
      </w:r>
      <w:r w:rsidRPr="00187DFA">
        <w:rPr>
          <w:rFonts w:ascii="Times New Roman" w:hAnsi="Times New Roman" w:cs="Times New Roman"/>
          <w:sz w:val="24"/>
          <w:szCs w:val="24"/>
        </w:rPr>
        <w:t xml:space="preserve"> </w:t>
      </w:r>
      <w:r w:rsidR="000C3D8F" w:rsidRPr="00187DFA">
        <w:rPr>
          <w:rFonts w:ascii="Times New Roman" w:hAnsi="Times New Roman" w:cs="Times New Roman"/>
          <w:sz w:val="24"/>
          <w:szCs w:val="24"/>
        </w:rPr>
        <w:t xml:space="preserve">500 м, на них и делали ставку. Стремился улучшить результаты, пока получается. В следующий раз приеду в Коломну на соревнования </w:t>
      </w:r>
      <w:r w:rsidRPr="00187DFA">
        <w:rPr>
          <w:rFonts w:ascii="Times New Roman" w:hAnsi="Times New Roman" w:cs="Times New Roman"/>
          <w:sz w:val="24"/>
          <w:szCs w:val="24"/>
        </w:rPr>
        <w:t>на призы</w:t>
      </w:r>
      <w:r w:rsidR="000C3D8F" w:rsidRPr="00187DFA">
        <w:rPr>
          <w:rFonts w:ascii="Times New Roman" w:hAnsi="Times New Roman" w:cs="Times New Roman"/>
          <w:sz w:val="24"/>
          <w:szCs w:val="24"/>
        </w:rPr>
        <w:t xml:space="preserve"> </w:t>
      </w:r>
      <w:r w:rsidRPr="00187DFA">
        <w:rPr>
          <w:rFonts w:ascii="Times New Roman" w:hAnsi="Times New Roman" w:cs="Times New Roman"/>
          <w:sz w:val="24"/>
          <w:szCs w:val="24"/>
        </w:rPr>
        <w:t>В.А. Муратова</w:t>
      </w:r>
      <w:r w:rsidR="000C3D8F" w:rsidRPr="00187DFA">
        <w:rPr>
          <w:rFonts w:ascii="Times New Roman" w:hAnsi="Times New Roman" w:cs="Times New Roman"/>
          <w:sz w:val="24"/>
          <w:szCs w:val="24"/>
        </w:rPr>
        <w:t>. Рассчитываю, что тоже буду в лидерах».</w:t>
      </w:r>
    </w:p>
    <w:p w:rsidR="00E57FBF" w:rsidRDefault="00E57FBF" w:rsidP="006F7F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373" w:rsidRDefault="006F7F5E" w:rsidP="006F7F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протоколы:</w:t>
      </w:r>
      <w:r w:rsidRPr="0039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392373" w:rsidRPr="00E57B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https://kolomna-speed-skating.com/news/4385</w:t>
        </w:r>
      </w:hyperlink>
    </w:p>
    <w:p w:rsidR="00392373" w:rsidRDefault="00392373" w:rsidP="006F7F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373" w:rsidRDefault="00392373" w:rsidP="006F7F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8F" w:rsidRDefault="000C3D8F"/>
    <w:sectPr w:rsidR="000C3D8F" w:rsidSect="0092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5E"/>
    <w:rsid w:val="00074564"/>
    <w:rsid w:val="0007654A"/>
    <w:rsid w:val="000C3D8F"/>
    <w:rsid w:val="000F002B"/>
    <w:rsid w:val="00123A21"/>
    <w:rsid w:val="00124FE0"/>
    <w:rsid w:val="00164AAB"/>
    <w:rsid w:val="00187DFA"/>
    <w:rsid w:val="001D1923"/>
    <w:rsid w:val="001F44F4"/>
    <w:rsid w:val="00341C6F"/>
    <w:rsid w:val="00392373"/>
    <w:rsid w:val="003B0C36"/>
    <w:rsid w:val="004673B2"/>
    <w:rsid w:val="00514CA7"/>
    <w:rsid w:val="005F1CC7"/>
    <w:rsid w:val="00674843"/>
    <w:rsid w:val="006F7F5E"/>
    <w:rsid w:val="00705E02"/>
    <w:rsid w:val="0076120E"/>
    <w:rsid w:val="007B4E9B"/>
    <w:rsid w:val="00870EF7"/>
    <w:rsid w:val="00926812"/>
    <w:rsid w:val="00A77D53"/>
    <w:rsid w:val="00B024EA"/>
    <w:rsid w:val="00B87E5B"/>
    <w:rsid w:val="00C4205F"/>
    <w:rsid w:val="00D16CAD"/>
    <w:rsid w:val="00D50744"/>
    <w:rsid w:val="00E57FBF"/>
    <w:rsid w:val="00E8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melihovaem</cp:lastModifiedBy>
  <cp:revision>15</cp:revision>
  <dcterms:created xsi:type="dcterms:W3CDTF">2020-02-24T14:46:00Z</dcterms:created>
  <dcterms:modified xsi:type="dcterms:W3CDTF">2020-02-25T14:11:00Z</dcterms:modified>
</cp:coreProperties>
</file>