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5F" w:rsidRDefault="00101D5F" w:rsidP="00101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CD5">
        <w:rPr>
          <w:rFonts w:ascii="Times New Roman" w:hAnsi="Times New Roman" w:cs="Times New Roman"/>
          <w:b/>
          <w:sz w:val="24"/>
          <w:szCs w:val="24"/>
        </w:rPr>
        <w:t xml:space="preserve">Кубок России по конькобежному спорту </w:t>
      </w:r>
      <w:r w:rsidRPr="008E4CD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E4CD5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D5F" w:rsidRPr="008E4CD5" w:rsidRDefault="00101D5F" w:rsidP="00101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Конькобежном центре «Коломна»,</w:t>
      </w:r>
    </w:p>
    <w:p w:rsidR="00101D5F" w:rsidRDefault="00101D5F" w:rsidP="00101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26-28</w:t>
      </w:r>
      <w:r w:rsidRPr="008E4CD5">
        <w:rPr>
          <w:rFonts w:ascii="Times New Roman" w:hAnsi="Times New Roman" w:cs="Times New Roman"/>
          <w:b/>
          <w:sz w:val="24"/>
          <w:szCs w:val="24"/>
        </w:rPr>
        <w:t xml:space="preserve"> октября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E4CD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01D5F" w:rsidRDefault="00101D5F" w:rsidP="00101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D5F" w:rsidRDefault="00101D5F" w:rsidP="00101D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26-28</w:t>
      </w:r>
      <w:r w:rsidRPr="008E4CD5">
        <w:rPr>
          <w:rFonts w:ascii="Times New Roman" w:hAnsi="Times New Roman" w:cs="Times New Roman"/>
          <w:sz w:val="24"/>
          <w:szCs w:val="24"/>
        </w:rPr>
        <w:t xml:space="preserve"> октября в Конькобежном центре «Коломна» </w:t>
      </w:r>
      <w:r>
        <w:rPr>
          <w:rFonts w:ascii="Times New Roman" w:hAnsi="Times New Roman" w:cs="Times New Roman"/>
          <w:sz w:val="24"/>
          <w:szCs w:val="24"/>
        </w:rPr>
        <w:t>состоятся Всероссийские спортивные соревнования</w:t>
      </w:r>
      <w:r w:rsidRPr="008E4CD5">
        <w:rPr>
          <w:rFonts w:ascii="Times New Roman" w:hAnsi="Times New Roman" w:cs="Times New Roman"/>
          <w:sz w:val="24"/>
          <w:szCs w:val="24"/>
        </w:rPr>
        <w:t xml:space="preserve"> Куб</w:t>
      </w:r>
      <w:r>
        <w:rPr>
          <w:rFonts w:ascii="Times New Roman" w:hAnsi="Times New Roman" w:cs="Times New Roman"/>
          <w:sz w:val="24"/>
          <w:szCs w:val="24"/>
        </w:rPr>
        <w:t>ок России по конькобежному спорту (</w:t>
      </w:r>
      <w:r w:rsidRPr="008E4C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4CD5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01D5F" w:rsidRPr="00A53855" w:rsidRDefault="00101D5F" w:rsidP="00101D5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соревнованиях примут участие 180 конькобежцев из 22 регионов России: </w:t>
      </w:r>
      <w:proofErr w:type="gramStart"/>
      <w:r w:rsidRPr="00A53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Забайкальского, Краснодарского, Красноярского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Хабаровского</w:t>
      </w:r>
      <w:r w:rsidRPr="00A53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краёв,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Архангельской</w:t>
      </w:r>
      <w:r w:rsidRPr="00A53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Владимирской, Вологодской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53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Иркутской, Кировской, Костромской, Московской, Мурманской, Нижегородской, Омской,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A53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вердловской, Тверской, Томской, Тульской, Челябинской областей, Республик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53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Коми, Москвы, Санкт-Петербурга и Республики Беларусь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101D5F" w:rsidRDefault="00101D5F" w:rsidP="00101D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</w:t>
      </w:r>
      <w:r w:rsidRPr="00337ED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дистанции 500 м, 1 000 м, 1 500 м, 3 000 м женщины, 5 000 м мужчины,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масстарт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кругов, командный забег-спринт 3 круга, командный забег 6 и 8 кругов.</w:t>
      </w:r>
    </w:p>
    <w:p w:rsidR="00101D5F" w:rsidRDefault="00101D5F" w:rsidP="00101D5F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Победители и призеры этапов Кубка России будут определены по лучшему времени, показанному на отдельной дистанции или в командном забеге. </w:t>
      </w:r>
    </w:p>
    <w:p w:rsidR="00101D5F" w:rsidRDefault="00101D5F" w:rsidP="00101D5F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Принимая участие в этапах Кубка России, конькобежцы набирают рейтинговые очки.</w:t>
      </w:r>
      <w:r w:rsidRPr="002942A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этап Кубка России пройдет в ноябре в Санкт-Петербурге,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этап – в январе 2023 года в Челябинске,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этап – в феврале 2023 года в Кирове. Итоги соревнований будут подведены на Финале Кубка России по отдельным дистанциям в 23-26 февраля 2023 года в Коломне. </w:t>
      </w:r>
    </w:p>
    <w:p w:rsidR="00101D5F" w:rsidRDefault="00101D5F" w:rsidP="00101D5F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Конькобежный центр «Коломна»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вести</w:t>
      </w:r>
      <w:r w:rsidRPr="0035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онлайн-трансляцию</w:t>
      </w:r>
      <w:proofErr w:type="spellEnd"/>
      <w:r w:rsidRPr="0035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соревнований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26, 27</w:t>
      </w:r>
      <w:r w:rsidRPr="0035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35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октября на каналах </w:t>
      </w:r>
      <w:proofErr w:type="spellStart"/>
      <w:r w:rsidRPr="0035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Rutube</w:t>
      </w:r>
      <w:proofErr w:type="spellEnd"/>
      <w:r w:rsidRPr="0035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" w:tgtFrame="_blank" w:history="1">
        <w:r w:rsidRPr="0035295A">
          <w:rPr>
            <w:rStyle w:val="a4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https://rutube.ru/channel/1047696/videos</w:t>
        </w:r>
      </w:hyperlink>
      <w:r w:rsidRPr="0035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, Youtube </w:t>
      </w:r>
      <w:hyperlink r:id="rId5" w:history="1">
        <w:r w:rsidRPr="0035295A">
          <w:rPr>
            <w:rStyle w:val="a4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https://www.youtube.com/c/SpeedSkatingCenterKolomna/videos</w:t>
        </w:r>
      </w:hyperlink>
      <w:r w:rsidRPr="0035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в сообществе #</w:t>
      </w:r>
      <w:proofErr w:type="spellStart"/>
      <w:r w:rsidRPr="0035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вместеонлайн</w:t>
      </w:r>
      <w:proofErr w:type="spellEnd"/>
      <w:r w:rsidRPr="00352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35295A">
          <w:rPr>
            <w:rStyle w:val="a4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https://vk.com/mestonline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01D5F" w:rsidRDefault="00101D5F" w:rsidP="00101D5F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Ссылка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онлайн-трансляцию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первого дня соревнований 26 октября 2022 г:</w:t>
      </w:r>
      <w:r w:rsidRPr="00101D5F">
        <w:t xml:space="preserve"> </w:t>
      </w:r>
      <w:hyperlink r:id="rId7" w:tgtFrame="_blank" w:history="1">
        <w:r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https://youtu.be/CabqEcteCg8</w:t>
        </w:r>
      </w:hyperlink>
    </w:p>
    <w:p w:rsidR="00101D5F" w:rsidRDefault="00101D5F" w:rsidP="00101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D5F" w:rsidRPr="000215FB" w:rsidRDefault="00101D5F" w:rsidP="00101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D5F" w:rsidRPr="00337EDE" w:rsidRDefault="00101D5F" w:rsidP="00101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101D5F" w:rsidTr="00912ADE">
        <w:tc>
          <w:tcPr>
            <w:tcW w:w="2093" w:type="dxa"/>
          </w:tcPr>
          <w:p w:rsidR="00101D5F" w:rsidRPr="00337EDE" w:rsidRDefault="00101D5F" w:rsidP="0091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37ED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7478" w:type="dxa"/>
          </w:tcPr>
          <w:p w:rsidR="00101D5F" w:rsidRPr="00337EDE" w:rsidRDefault="00101D5F" w:rsidP="0091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DE">
              <w:rPr>
                <w:rFonts w:ascii="Times New Roman" w:hAnsi="Times New Roman" w:cs="Times New Roman"/>
                <w:sz w:val="24"/>
                <w:szCs w:val="24"/>
              </w:rPr>
              <w:t>Официальные тренировки</w:t>
            </w:r>
          </w:p>
        </w:tc>
      </w:tr>
      <w:tr w:rsidR="00101D5F" w:rsidTr="00912ADE">
        <w:tc>
          <w:tcPr>
            <w:tcW w:w="2093" w:type="dxa"/>
          </w:tcPr>
          <w:p w:rsidR="00101D5F" w:rsidRPr="00337EDE" w:rsidRDefault="00101D5F" w:rsidP="0091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37ED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7478" w:type="dxa"/>
          </w:tcPr>
          <w:p w:rsidR="00101D5F" w:rsidRPr="00337EDE" w:rsidRDefault="00101D5F" w:rsidP="00912AD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м жен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щины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, муж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чины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; 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000 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женщины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; 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000 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мужчины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; командный забег-спринт 3 кр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уга.</w:t>
            </w:r>
          </w:p>
        </w:tc>
      </w:tr>
      <w:tr w:rsidR="00101D5F" w:rsidTr="00912ADE">
        <w:tc>
          <w:tcPr>
            <w:tcW w:w="2093" w:type="dxa"/>
          </w:tcPr>
          <w:p w:rsidR="00101D5F" w:rsidRDefault="00101D5F" w:rsidP="00912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37ED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7478" w:type="dxa"/>
          </w:tcPr>
          <w:p w:rsidR="00101D5F" w:rsidRPr="00337EDE" w:rsidRDefault="00101D5F" w:rsidP="00912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женщины, мужчины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; командный забег 6 и 8 кр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угов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proofErr w:type="spellStart"/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масстарт</w:t>
            </w:r>
            <w:proofErr w:type="spellEnd"/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16 кр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угов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щины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, муж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чины 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(полуфинал)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101D5F" w:rsidTr="00912ADE">
        <w:tc>
          <w:tcPr>
            <w:tcW w:w="2093" w:type="dxa"/>
          </w:tcPr>
          <w:p w:rsidR="00101D5F" w:rsidRPr="00337EDE" w:rsidRDefault="00101D5F" w:rsidP="0091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37ED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7478" w:type="dxa"/>
          </w:tcPr>
          <w:p w:rsidR="00101D5F" w:rsidRPr="00337EDE" w:rsidRDefault="00101D5F" w:rsidP="00912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женщины, мужчины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proofErr w:type="spellStart"/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масстарт</w:t>
            </w:r>
            <w:proofErr w:type="spellEnd"/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16 кр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угов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щины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, муж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чины </w:t>
            </w:r>
            <w:r w:rsidRPr="00337EDE">
              <w:rPr>
                <w:rFonts w:ascii="Times New Roman" w:hAnsi="Times New Roman" w:cs="Times New Roman"/>
                <w:iCs/>
                <w:sz w:val="24"/>
                <w:szCs w:val="24"/>
              </w:rPr>
              <w:t>(финал)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101D5F" w:rsidRDefault="00101D5F" w:rsidP="00101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D5F" w:rsidRDefault="00101D5F" w:rsidP="00101D5F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8193E">
        <w:rPr>
          <w:rFonts w:ascii="Times New Roman" w:hAnsi="Times New Roman" w:cs="Times New Roman"/>
          <w:shd w:val="clear" w:color="auto" w:fill="FFFFFF"/>
        </w:rPr>
        <w:t>Больше информации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F8193E">
        <w:rPr>
          <w:rFonts w:ascii="Times New Roman" w:hAnsi="Times New Roman" w:cs="Times New Roman"/>
          <w:shd w:val="clear" w:color="auto" w:fill="FFFFFF"/>
        </w:rPr>
        <w:t>на сайте Конькобежного центра "Коломна": https://kolomna-speed-skating.ru/news/5355</w:t>
      </w:r>
    </w:p>
    <w:p w:rsidR="003A0DBC" w:rsidRDefault="00101D5F"/>
    <w:sectPr w:rsidR="003A0DBC" w:rsidSect="001E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D5F"/>
    <w:rsid w:val="00101D5F"/>
    <w:rsid w:val="001E3045"/>
    <w:rsid w:val="00B024EA"/>
    <w:rsid w:val="00D5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D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1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CabqEcteCg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estonline" TargetMode="External"/><Relationship Id="rId5" Type="http://schemas.openxmlformats.org/officeDocument/2006/relationships/hyperlink" Target="https://www.youtube.com/c/SpeedSkatingCenterKolomna/videos" TargetMode="External"/><Relationship Id="rId4" Type="http://schemas.openxmlformats.org/officeDocument/2006/relationships/hyperlink" Target="https://vk.com/away.php?to=https%3A%2F%2Frutube.ru%2Fchannel%2F1047696%2Fvideos&amp;post=-59530823_8686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2151</Characters>
  <Application>Microsoft Office Word</Application>
  <DocSecurity>0</DocSecurity>
  <Lines>67</Lines>
  <Paragraphs>50</Paragraphs>
  <ScaleCrop>false</ScaleCrop>
  <Company>Reanimator Extreme Edition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SaburovaSG</dc:creator>
  <cp:lastModifiedBy>SaburovaSG</cp:lastModifiedBy>
  <cp:revision>1</cp:revision>
  <dcterms:created xsi:type="dcterms:W3CDTF">2022-10-24T13:23:00Z</dcterms:created>
  <dcterms:modified xsi:type="dcterms:W3CDTF">2022-10-24T13:29:00Z</dcterms:modified>
</cp:coreProperties>
</file>