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22" w:rsidRPr="00867BAA" w:rsidRDefault="002A1522" w:rsidP="0097071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67B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2A1522" w:rsidRPr="00867BAA" w:rsidRDefault="002A1522" w:rsidP="0097071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OLE_LINK1"/>
      <w:r w:rsidRPr="00867B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Pr="00867B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72 </w:t>
      </w:r>
      <w:r w:rsidRPr="00867B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(сезон 2017-2018)</w:t>
      </w:r>
    </w:p>
    <w:p w:rsidR="002A1522" w:rsidRPr="00867BAA" w:rsidRDefault="002A1522" w:rsidP="00970716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 w:rsidRPr="00867B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от 1</w:t>
      </w:r>
      <w:r w:rsidR="009707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Pr="00867B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февраля 2018 г.</w:t>
      </w:r>
      <w:r w:rsidRPr="00867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867BAA">
        <w:rPr>
          <w:rFonts w:ascii="Times New Roman" w:hAnsi="Times New Roman" w:cs="Times New Roman"/>
          <w:color w:val="666666"/>
          <w:sz w:val="24"/>
          <w:szCs w:val="24"/>
        </w:rPr>
        <w:t>  </w:t>
      </w:r>
    </w:p>
    <w:p w:rsidR="002A1522" w:rsidRPr="00867BAA" w:rsidRDefault="002A1522" w:rsidP="00970716">
      <w:pPr>
        <w:pStyle w:val="a4"/>
        <w:spacing w:before="0" w:beforeAutospacing="0" w:after="0" w:afterAutospacing="0"/>
        <w:jc w:val="center"/>
        <w:rPr>
          <w:b/>
        </w:rPr>
      </w:pPr>
      <w:r w:rsidRPr="00867BAA">
        <w:rPr>
          <w:b/>
        </w:rPr>
        <w:t>Итоги</w:t>
      </w:r>
    </w:p>
    <w:p w:rsidR="002A1522" w:rsidRPr="00867BAA" w:rsidRDefault="002A1522" w:rsidP="00970716">
      <w:pPr>
        <w:pStyle w:val="a4"/>
        <w:spacing w:before="0" w:beforeAutospacing="0" w:after="0" w:afterAutospacing="0"/>
        <w:jc w:val="center"/>
        <w:rPr>
          <w:b/>
        </w:rPr>
      </w:pPr>
      <w:r w:rsidRPr="00867BAA">
        <w:rPr>
          <w:b/>
        </w:rPr>
        <w:t xml:space="preserve">Кубка СКР среди спортсменов средних и старших групп населения </w:t>
      </w:r>
    </w:p>
    <w:p w:rsidR="002A1522" w:rsidRPr="00867BAA" w:rsidRDefault="002A1522" w:rsidP="00970716">
      <w:pPr>
        <w:pStyle w:val="a4"/>
        <w:spacing w:before="0" w:beforeAutospacing="0" w:after="0" w:afterAutospacing="0"/>
        <w:jc w:val="center"/>
        <w:rPr>
          <w:b/>
        </w:rPr>
      </w:pPr>
      <w:r w:rsidRPr="00867BAA">
        <w:rPr>
          <w:b/>
        </w:rPr>
        <w:t>по конькобежному спорту (</w:t>
      </w:r>
      <w:r w:rsidR="00BE62C4" w:rsidRPr="00867BAA">
        <w:rPr>
          <w:b/>
        </w:rPr>
        <w:t xml:space="preserve">спринтерское </w:t>
      </w:r>
      <w:r w:rsidRPr="00867BAA">
        <w:rPr>
          <w:b/>
        </w:rPr>
        <w:t xml:space="preserve">многоборье) </w:t>
      </w:r>
    </w:p>
    <w:p w:rsidR="002A1522" w:rsidRPr="00867BAA" w:rsidRDefault="002A1522" w:rsidP="00970716">
      <w:pPr>
        <w:pStyle w:val="a4"/>
        <w:spacing w:before="0" w:beforeAutospacing="0" w:after="0" w:afterAutospacing="0"/>
        <w:jc w:val="center"/>
        <w:rPr>
          <w:b/>
        </w:rPr>
      </w:pPr>
      <w:r w:rsidRPr="00867BAA">
        <w:rPr>
          <w:b/>
        </w:rPr>
        <w:t>16-18 февраля 2018 г.</w:t>
      </w:r>
    </w:p>
    <w:p w:rsidR="00FD45AE" w:rsidRPr="00867BAA" w:rsidRDefault="00FD45AE" w:rsidP="00867BAA">
      <w:pPr>
        <w:pStyle w:val="a4"/>
        <w:spacing w:before="0" w:beforeAutospacing="0" w:after="0" w:afterAutospacing="0"/>
        <w:jc w:val="center"/>
        <w:rPr>
          <w:b/>
        </w:rPr>
      </w:pPr>
    </w:p>
    <w:p w:rsidR="00FD45AE" w:rsidRPr="00867BAA" w:rsidRDefault="00FD45AE" w:rsidP="00867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Кубок СКР  по конькобежному спорту среди спортсменов средних и старших групп населения (спринтерское многоборье) проходит на ледовой арене Конькобежного центра «Коломна» 16-17 февраля 2018 года. </w:t>
      </w:r>
    </w:p>
    <w:p w:rsidR="00FD45AE" w:rsidRPr="00867BAA" w:rsidRDefault="00FD45AE" w:rsidP="00867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867B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соревнованиях принимают участие более 100 спортсменов из Владимирской, Вологодской, Нижегородской, Томской областей, Хабаровского края, Гатчины, Екатеринбурга, Иванова, Ижевска, Каменска-Уральского, Костромы, Омска, Перми, Санкт-Петербурга, Твери, Тамбова, Чебоксар, Челябинска, Москвы и Московской области.</w:t>
      </w:r>
      <w:proofErr w:type="gramEnd"/>
    </w:p>
    <w:p w:rsidR="00FD45AE" w:rsidRPr="00867BAA" w:rsidRDefault="00FD45AE" w:rsidP="00867B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7B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Кубок СКР</w:t>
      </w:r>
      <w:r w:rsidRPr="00867BAA">
        <w:rPr>
          <w:rFonts w:ascii="Times New Roman" w:hAnsi="Times New Roman" w:cs="Times New Roman"/>
          <w:sz w:val="24"/>
          <w:szCs w:val="24"/>
        </w:rPr>
        <w:t xml:space="preserve"> в Коломне проводится в преддверии Чемпионата мира (спринтерское многоборье), который состоится 3-4 марта в СК «</w:t>
      </w:r>
      <w:proofErr w:type="spellStart"/>
      <w:r w:rsidRPr="00867BAA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867BAA">
        <w:rPr>
          <w:rFonts w:ascii="Times New Roman" w:hAnsi="Times New Roman" w:cs="Times New Roman"/>
          <w:sz w:val="24"/>
          <w:szCs w:val="24"/>
        </w:rPr>
        <w:t>» (Москва). Россию на мировом первенстве будут представлять около 60 конькобежцев</w:t>
      </w:r>
      <w:r w:rsidRPr="00867B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средних и старших групп населения</w:t>
      </w:r>
      <w:r w:rsidRPr="00867BAA">
        <w:rPr>
          <w:rFonts w:ascii="Times New Roman" w:hAnsi="Times New Roman" w:cs="Times New Roman"/>
          <w:sz w:val="24"/>
          <w:szCs w:val="24"/>
        </w:rPr>
        <w:t>.</w:t>
      </w:r>
    </w:p>
    <w:p w:rsidR="002A1522" w:rsidRPr="00867BAA" w:rsidRDefault="00A11968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16 февраля: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>Дистанция  500 м женщины</w:t>
      </w:r>
    </w:p>
    <w:p w:rsidR="00F85D84" w:rsidRPr="00867BAA" w:rsidRDefault="00F85D84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Радионик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(30, 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42,97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D84" w:rsidRPr="00867BAA" w:rsidRDefault="00F85D84" w:rsidP="00970716">
      <w:pPr>
        <w:tabs>
          <w:tab w:val="left" w:pos="705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Лузгина Ольга (35,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46,76</w:t>
      </w:r>
    </w:p>
    <w:p w:rsidR="00F85D84" w:rsidRPr="00867BAA" w:rsidRDefault="00F85D84" w:rsidP="00970716">
      <w:pPr>
        <w:tabs>
          <w:tab w:val="left" w:pos="705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Иванова Ольга (35,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47,87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D84" w:rsidRPr="00867BAA" w:rsidRDefault="00F85D84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Даньшина Александра (40, Гатчина)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48,54</w:t>
      </w:r>
    </w:p>
    <w:p w:rsidR="00F85D84" w:rsidRPr="00867BAA" w:rsidRDefault="00F85D84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Тихонова Ольга (40,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50,11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D84" w:rsidRPr="00867BAA" w:rsidRDefault="00F85D84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(50,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53,79</w:t>
      </w:r>
    </w:p>
    <w:p w:rsidR="00F85D84" w:rsidRPr="00867BAA" w:rsidRDefault="00F85D84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(50,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54,03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D84" w:rsidRPr="00867BAA" w:rsidRDefault="00F85D84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Филимонова Людмила (55,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45,16</w:t>
      </w:r>
    </w:p>
    <w:p w:rsidR="00F85D84" w:rsidRPr="00867BAA" w:rsidRDefault="00F85D84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Епанешникова Татьяна (55,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46,27</w:t>
      </w:r>
    </w:p>
    <w:p w:rsidR="00F85D84" w:rsidRPr="00867BAA" w:rsidRDefault="00F85D84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Жукова Людмила (55,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53,33</w:t>
      </w:r>
    </w:p>
    <w:p w:rsidR="00F85D84" w:rsidRPr="00867BAA" w:rsidRDefault="00F85D84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D84" w:rsidRPr="00867BAA" w:rsidRDefault="00F85D84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(60,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52,17</w:t>
      </w:r>
    </w:p>
    <w:p w:rsidR="00F85D84" w:rsidRPr="00867BAA" w:rsidRDefault="00F85D84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Турковская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(60,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53,69</w:t>
      </w:r>
    </w:p>
    <w:p w:rsidR="00F85D84" w:rsidRPr="00867BAA" w:rsidRDefault="00F85D84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Азарова Елена (60,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56,46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D84" w:rsidRPr="00867BAA" w:rsidRDefault="00F85D84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(65,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56,75</w:t>
      </w:r>
    </w:p>
    <w:p w:rsidR="00F85D84" w:rsidRPr="00867BAA" w:rsidRDefault="00F85D84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Макарова Ольга (65,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61,00</w:t>
      </w:r>
    </w:p>
    <w:p w:rsidR="00F85D84" w:rsidRPr="00867BAA" w:rsidRDefault="00F85D84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Дахно Надежда (65,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65,35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Ульянычева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(70,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68,29</w:t>
      </w:r>
    </w:p>
    <w:p w:rsidR="00F85D84" w:rsidRPr="00867BAA" w:rsidRDefault="00F85D84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Березина Алла (75, Пермь)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71,63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84" w:rsidRPr="00867BAA" w:rsidRDefault="00F85D84" w:rsidP="00970716">
      <w:pPr>
        <w:tabs>
          <w:tab w:val="left" w:pos="704"/>
          <w:tab w:val="left" w:pos="2809"/>
          <w:tab w:val="left" w:pos="4136"/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Комарова Алина (80,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109,23</w:t>
      </w:r>
    </w:p>
    <w:p w:rsidR="00F85D84" w:rsidRPr="00867BAA" w:rsidRDefault="00F85D84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D84" w:rsidRPr="00867BAA" w:rsidRDefault="00C827DC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 xml:space="preserve">Дистанция  </w:t>
      </w:r>
      <w:r w:rsidR="00DC4BA8" w:rsidRPr="00867BAA">
        <w:rPr>
          <w:rFonts w:ascii="Times New Roman" w:hAnsi="Times New Roman" w:cs="Times New Roman"/>
          <w:b/>
          <w:sz w:val="24"/>
          <w:szCs w:val="24"/>
        </w:rPr>
        <w:t>500 м</w:t>
      </w:r>
      <w:r w:rsidRPr="00867BAA">
        <w:rPr>
          <w:rFonts w:ascii="Times New Roman" w:hAnsi="Times New Roman" w:cs="Times New Roman"/>
          <w:b/>
          <w:sz w:val="24"/>
          <w:szCs w:val="24"/>
        </w:rPr>
        <w:t xml:space="preserve"> мужчины</w:t>
      </w:r>
      <w:r w:rsidR="00F85D84" w:rsidRPr="00867BAA">
        <w:rPr>
          <w:rFonts w:ascii="Times New Roman" w:hAnsi="Times New Roman" w:cs="Times New Roman"/>
          <w:b/>
          <w:sz w:val="24"/>
          <w:szCs w:val="24"/>
        </w:rPr>
        <w:t>:</w:t>
      </w:r>
    </w:p>
    <w:p w:rsidR="00C827DC" w:rsidRPr="00867BAA" w:rsidRDefault="00C827DC" w:rsidP="009707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Васьков Александр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Иваново) </w:t>
      </w:r>
      <w:r w:rsidRPr="00867BAA">
        <w:rPr>
          <w:rFonts w:ascii="Times New Roman" w:hAnsi="Times New Roman" w:cs="Times New Roman"/>
          <w:sz w:val="24"/>
          <w:szCs w:val="24"/>
        </w:rPr>
        <w:t>–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39,96</w:t>
      </w:r>
    </w:p>
    <w:p w:rsidR="00C827DC" w:rsidRPr="00867BAA" w:rsidRDefault="00C827DC" w:rsidP="00970716">
      <w:pPr>
        <w:tabs>
          <w:tab w:val="left" w:pos="804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>–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40,74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Кравец Андрей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39,51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42,63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Default="004A11FA" w:rsidP="00970716">
      <w:pPr>
        <w:tabs>
          <w:tab w:val="left" w:pos="804"/>
          <w:tab w:val="left" w:pos="2999"/>
          <w:tab w:val="left" w:pos="4335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827DC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 Валерий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 </w:t>
      </w:r>
      <w:r w:rsidR="00C827DC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Москва)</w:t>
      </w:r>
      <w:r w:rsidR="00C827DC" w:rsidRPr="00867BAA">
        <w:rPr>
          <w:rFonts w:ascii="Times New Roman" w:hAnsi="Times New Roman" w:cs="Times New Roman"/>
          <w:sz w:val="24"/>
          <w:szCs w:val="24"/>
        </w:rPr>
        <w:t xml:space="preserve"> – </w:t>
      </w:r>
      <w:r w:rsidR="00C827DC"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42,87</w:t>
      </w:r>
    </w:p>
    <w:p w:rsidR="00970716" w:rsidRPr="00867BAA" w:rsidRDefault="00970716" w:rsidP="00970716">
      <w:pPr>
        <w:tabs>
          <w:tab w:val="left" w:pos="804"/>
          <w:tab w:val="left" w:pos="2999"/>
          <w:tab w:val="left" w:pos="4335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27DC" w:rsidRPr="00867BAA" w:rsidRDefault="00C827DC" w:rsidP="00970716">
      <w:pPr>
        <w:tabs>
          <w:tab w:val="left" w:pos="805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Савельев Сергей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40,25</w:t>
      </w:r>
    </w:p>
    <w:p w:rsidR="00C827DC" w:rsidRPr="00867BAA" w:rsidRDefault="00C827DC" w:rsidP="00970716">
      <w:pPr>
        <w:tabs>
          <w:tab w:val="left" w:pos="805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Рощин Алексей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42,35</w:t>
      </w:r>
    </w:p>
    <w:p w:rsidR="00C827DC" w:rsidRPr="00867BAA" w:rsidRDefault="00C827DC" w:rsidP="00970716">
      <w:pPr>
        <w:tabs>
          <w:tab w:val="left" w:pos="805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Яцышин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Каменск-Уральский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42,46</w:t>
      </w:r>
    </w:p>
    <w:p w:rsidR="00EB6D95" w:rsidRPr="00867BAA" w:rsidRDefault="00EB6D95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Pr="00867BAA" w:rsidRDefault="00C827DC" w:rsidP="00970716">
      <w:pPr>
        <w:tabs>
          <w:tab w:val="left" w:pos="804"/>
          <w:tab w:val="left" w:pos="2999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Алексей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39,78</w:t>
      </w:r>
    </w:p>
    <w:p w:rsidR="00C827DC" w:rsidRPr="00867BAA" w:rsidRDefault="00C827DC" w:rsidP="00970716">
      <w:pPr>
        <w:tabs>
          <w:tab w:val="left" w:pos="804"/>
          <w:tab w:val="left" w:pos="2999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Борис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40,98</w:t>
      </w:r>
    </w:p>
    <w:p w:rsidR="00C827DC" w:rsidRPr="00867BAA" w:rsidRDefault="00C827DC" w:rsidP="00970716">
      <w:pPr>
        <w:tabs>
          <w:tab w:val="left" w:pos="804"/>
          <w:tab w:val="left" w:pos="2999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Незаметдинов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Ривкат</w:t>
      </w:r>
      <w:proofErr w:type="spellEnd"/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42,57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Репнин Борис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40,64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 Владимир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42,38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Юнусов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</w:t>
      </w:r>
      <w:proofErr w:type="spellEnd"/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43,09</w:t>
      </w:r>
    </w:p>
    <w:p w:rsidR="007E733B" w:rsidRPr="00867BAA" w:rsidRDefault="007E733B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Вадим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45,26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45,80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Алексей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E733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48,47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Pr="00867BAA" w:rsidRDefault="00C827DC" w:rsidP="00970716">
      <w:pPr>
        <w:tabs>
          <w:tab w:val="left" w:pos="804"/>
          <w:tab w:val="left" w:pos="2998"/>
          <w:tab w:val="left" w:pos="4332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Краснотурьинск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45,90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2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 Владимир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46,04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2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733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Ладонников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49,12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Юрий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46,67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 Иван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47,98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 Алексей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49,97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Pr="00867BAA" w:rsidRDefault="00C827DC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Шкляев Сергей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51,23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Сергей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53,79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 Николай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Димитровград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62,63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C" w:rsidRPr="00867BAA" w:rsidRDefault="00C827DC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Рамир</w:t>
      </w:r>
      <w:proofErr w:type="spellEnd"/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80, 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53,49</w:t>
      </w:r>
    </w:p>
    <w:p w:rsidR="00C827DC" w:rsidRPr="00867BAA" w:rsidRDefault="00C827DC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 Владимир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B42D4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42D42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54,75</w:t>
      </w:r>
    </w:p>
    <w:p w:rsidR="00DC4BA8" w:rsidRPr="00867BAA" w:rsidRDefault="00DC4BA8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84" w:rsidRPr="00867BAA" w:rsidRDefault="00E21A42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>Дистанция  1000 м женщины</w:t>
      </w:r>
    </w:p>
    <w:p w:rsidR="00A026C0" w:rsidRPr="00867BAA" w:rsidRDefault="008E7152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Радионик</w:t>
      </w:r>
      <w:proofErr w:type="spellEnd"/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</w:t>
      </w:r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>–</w:t>
      </w:r>
      <w:r w:rsidR="00A026C0"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1.24,37</w:t>
      </w:r>
    </w:p>
    <w:p w:rsidR="008E7152" w:rsidRPr="00867BAA" w:rsidRDefault="008E7152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Лузгина Ольга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1.32,15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Ольга 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1.38,67</w:t>
      </w:r>
    </w:p>
    <w:p w:rsidR="009933F6" w:rsidRPr="00867BAA" w:rsidRDefault="009933F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Даньшина Александра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1.35,48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Ольга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1.39,88</w:t>
      </w:r>
    </w:p>
    <w:p w:rsidR="00B6006F" w:rsidRPr="00867BAA" w:rsidRDefault="00B6006F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1.49,36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 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1.55,54</w:t>
      </w:r>
    </w:p>
    <w:p w:rsidR="009933F6" w:rsidRPr="00867BAA" w:rsidRDefault="009933F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Людмила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1.28,56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Епанешникова Татьяна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1.34,60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Людмила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 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</w:t>
      </w:r>
      <w:r w:rsidR="00F6588B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588B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1.45,67</w:t>
      </w:r>
    </w:p>
    <w:p w:rsidR="00B6006F" w:rsidRPr="00867BAA" w:rsidRDefault="00B6006F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1.48,77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Турковская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1.49,40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Азарова Елена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1.56,06</w:t>
      </w:r>
    </w:p>
    <w:p w:rsidR="00B6006F" w:rsidRPr="00867BAA" w:rsidRDefault="00B6006F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1.59,17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Ольга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2.05,73</w:t>
      </w:r>
    </w:p>
    <w:p w:rsidR="00A026C0" w:rsidRPr="00867BAA" w:rsidRDefault="00A026C0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7152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Дахно Надежда 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2.08,90</w:t>
      </w:r>
    </w:p>
    <w:p w:rsidR="00B6006F" w:rsidRPr="00867BAA" w:rsidRDefault="00B6006F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26C0" w:rsidRPr="00867BAA" w:rsidRDefault="008E7152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Ульянычева</w:t>
      </w:r>
      <w:proofErr w:type="spellEnd"/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70, </w:t>
      </w:r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A026C0"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2.28,97</w:t>
      </w:r>
    </w:p>
    <w:p w:rsidR="00B6006F" w:rsidRPr="00867BAA" w:rsidRDefault="00B6006F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26C0" w:rsidRPr="00867BAA" w:rsidRDefault="008E7152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Алла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75, </w:t>
      </w:r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A026C0"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2.31,22</w:t>
      </w:r>
    </w:p>
    <w:p w:rsidR="00B6006F" w:rsidRPr="00867BAA" w:rsidRDefault="00B6006F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026C0" w:rsidRPr="00867BAA" w:rsidRDefault="008E7152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Алина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D84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80, </w:t>
      </w:r>
      <w:r w:rsidR="00A026C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F0B25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F0B25"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A026C0"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3.59,28</w:t>
      </w:r>
    </w:p>
    <w:p w:rsidR="009933F6" w:rsidRPr="00867BAA" w:rsidRDefault="009933F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EC" w:rsidRPr="00867BAA" w:rsidRDefault="00756DEC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>Дистанция  1000 м мужчины</w:t>
      </w:r>
    </w:p>
    <w:p w:rsidR="008B31C6" w:rsidRPr="00960324" w:rsidRDefault="008B31C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 Александр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 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1.18,70</w:t>
      </w:r>
    </w:p>
    <w:p w:rsidR="008B31C6" w:rsidRDefault="008B31C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1.19,31</w:t>
      </w:r>
    </w:p>
    <w:p w:rsidR="00970716" w:rsidRPr="00960324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1C6" w:rsidRPr="00960324" w:rsidRDefault="008B31C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 Андрей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1.23,91</w:t>
      </w:r>
    </w:p>
    <w:p w:rsidR="00867BAA" w:rsidRPr="00960324" w:rsidRDefault="008B31C6" w:rsidP="00970716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1.26,32</w:t>
      </w:r>
    </w:p>
    <w:p w:rsidR="00867BAA" w:rsidRPr="00960324" w:rsidRDefault="00867BAA" w:rsidP="00970716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C6" w:rsidRPr="00960324" w:rsidRDefault="00867BAA" w:rsidP="00970716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B31C6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 Валерий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1C6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31C6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8B31C6" w:rsidRPr="0096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1.26,24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 Сергей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1.18,74</w:t>
      </w:r>
    </w:p>
    <w:p w:rsidR="008B31C6" w:rsidRPr="00960324" w:rsidRDefault="008B31C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 Алексей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1.21,11</w:t>
      </w:r>
    </w:p>
    <w:p w:rsidR="008B31C6" w:rsidRPr="00960324" w:rsidRDefault="008B31C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Яцышин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Каменск-Уральский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.22,80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Борис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1.18,81</w:t>
      </w:r>
    </w:p>
    <w:p w:rsidR="008B31C6" w:rsidRPr="00960324" w:rsidRDefault="008B31C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Алексей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1.19,88</w:t>
      </w:r>
    </w:p>
    <w:p w:rsidR="008B31C6" w:rsidRPr="00960324" w:rsidRDefault="008B31C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Александр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1.24,68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Репнин Борис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1.19,75</w:t>
      </w:r>
    </w:p>
    <w:p w:rsidR="008B31C6" w:rsidRPr="00960324" w:rsidRDefault="008B31C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 Владимир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1.23,15</w:t>
      </w:r>
    </w:p>
    <w:p w:rsidR="008B31C6" w:rsidRPr="00960324" w:rsidRDefault="008B31C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Юнусов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</w:t>
      </w:r>
      <w:proofErr w:type="spellEnd"/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1.27,95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1.32,46</w:t>
      </w:r>
    </w:p>
    <w:p w:rsidR="008B31C6" w:rsidRPr="00960324" w:rsidRDefault="008B31C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Вадим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1.33,28</w:t>
      </w:r>
    </w:p>
    <w:p w:rsidR="008B31C6" w:rsidRPr="00960324" w:rsidRDefault="008B31C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Алексей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1.35,62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 Владимир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1.32,57</w:t>
      </w:r>
    </w:p>
    <w:p w:rsidR="008B31C6" w:rsidRPr="00960324" w:rsidRDefault="008B31C6" w:rsidP="00970716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Краснотурьинск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1.35,13</w:t>
      </w:r>
    </w:p>
    <w:p w:rsidR="008B31C6" w:rsidRPr="00960324" w:rsidRDefault="008B31C6" w:rsidP="00970716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Ладонников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="001C17D1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7D1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1.49,96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 Иван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1.33,87</w:t>
      </w:r>
    </w:p>
    <w:p w:rsidR="008B31C6" w:rsidRPr="00960324" w:rsidRDefault="008B31C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Юрий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1.34,66</w:t>
      </w:r>
    </w:p>
    <w:p w:rsidR="008B31C6" w:rsidRPr="00960324" w:rsidRDefault="008B31C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 Алексей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1.41,61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Шкляев Сергей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1.42,99</w:t>
      </w:r>
    </w:p>
    <w:p w:rsidR="008B31C6" w:rsidRPr="00960324" w:rsidRDefault="008B31C6" w:rsidP="00970716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Сергей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1.47,43</w:t>
      </w:r>
    </w:p>
    <w:p w:rsidR="008B31C6" w:rsidRPr="00960324" w:rsidRDefault="008B31C6" w:rsidP="00970716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 Николай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Димитровград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2.12,03</w:t>
      </w:r>
    </w:p>
    <w:p w:rsidR="00DE7C31" w:rsidRPr="00960324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1C6" w:rsidRPr="00960324" w:rsidRDefault="008B31C6" w:rsidP="00970716">
      <w:pPr>
        <w:tabs>
          <w:tab w:val="left" w:pos="704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 Владимир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1.50,16</w:t>
      </w:r>
    </w:p>
    <w:p w:rsidR="008B31C6" w:rsidRPr="00960324" w:rsidRDefault="008B31C6" w:rsidP="00970716">
      <w:pPr>
        <w:tabs>
          <w:tab w:val="left" w:pos="704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7BAA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Рамир</w:t>
      </w:r>
      <w:proofErr w:type="spellEnd"/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DB4BFD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4BFD"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1.50,82</w:t>
      </w:r>
    </w:p>
    <w:p w:rsidR="00DE7C31" w:rsidRPr="00867BAA" w:rsidRDefault="00DE7C31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4" w:rsidRPr="00867BAA" w:rsidRDefault="00EA625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716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716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 17 февраля: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>Дистанция  500 м женщины</w:t>
      </w:r>
    </w:p>
    <w:p w:rsidR="00970716" w:rsidRPr="00867BAA" w:rsidRDefault="00970716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Радионик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(30, 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05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Лузгина Ольга (35,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</w:p>
    <w:p w:rsidR="00970716" w:rsidRPr="00867BAA" w:rsidRDefault="00970716" w:rsidP="00970716">
      <w:pPr>
        <w:tabs>
          <w:tab w:val="left" w:pos="705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Иванова Ольга (35,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Даньшина Александра (40, Гатчина)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</w:p>
    <w:p w:rsidR="00970716" w:rsidRPr="00867BAA" w:rsidRDefault="00970716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Тихонова Ольга (40,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50,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(50,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54,13</w:t>
      </w:r>
    </w:p>
    <w:p w:rsidR="00970716" w:rsidRPr="00867BAA" w:rsidRDefault="00970716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(50,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54,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Филимонова Людмила (55,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45,1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70716" w:rsidRPr="00867BAA" w:rsidRDefault="00970716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Епанешникова Татьяна (55,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</w:p>
    <w:p w:rsidR="00970716" w:rsidRPr="00867BAA" w:rsidRDefault="00970716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Жукова Людмила (55,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53,3</w:t>
      </w:r>
      <w:r w:rsidR="0031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970716" w:rsidRPr="00867BAA" w:rsidRDefault="00970716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716" w:rsidRPr="00867BAA" w:rsidRDefault="00970716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(60,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52,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</w:p>
    <w:p w:rsidR="00970716" w:rsidRPr="00867BAA" w:rsidRDefault="00970716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Турковская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(60,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</w:p>
    <w:p w:rsidR="00970716" w:rsidRPr="00867BAA" w:rsidRDefault="00970716" w:rsidP="00970716">
      <w:pPr>
        <w:tabs>
          <w:tab w:val="left" w:pos="704"/>
          <w:tab w:val="left" w:pos="2850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Азарова Елена (60,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(65,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5,89</w:t>
      </w:r>
    </w:p>
    <w:p w:rsidR="00970716" w:rsidRPr="00867BAA" w:rsidRDefault="00970716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Макарова Ольга (65,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61,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</w:p>
    <w:p w:rsidR="00970716" w:rsidRPr="00867BAA" w:rsidRDefault="00970716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Дахно Надежда (65,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Default="00970716" w:rsidP="009707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Ульянычева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(70,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68,</w:t>
      </w:r>
      <w:r w:rsidR="0058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</w:p>
    <w:p w:rsidR="00586486" w:rsidRPr="00867BAA" w:rsidRDefault="0058648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04"/>
          <w:tab w:val="left" w:pos="2849"/>
          <w:tab w:val="left" w:pos="4216"/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Березина Алла (75, Пермь)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3575F4">
        <w:rPr>
          <w:rFonts w:ascii="Times New Roman" w:hAnsi="Times New Roman" w:cs="Times New Roman"/>
          <w:sz w:val="24"/>
          <w:szCs w:val="24"/>
        </w:rPr>
        <w:t>69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704"/>
          <w:tab w:val="left" w:pos="2809"/>
          <w:tab w:val="left" w:pos="4136"/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Комарова Алина (80,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5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>Дистанция  500 м мужчины:</w:t>
      </w:r>
    </w:p>
    <w:p w:rsidR="00970716" w:rsidRPr="00867BAA" w:rsidRDefault="00970716" w:rsidP="009707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Васьков Александр (30, Иваново) </w:t>
      </w:r>
      <w:r w:rsidRPr="00867BAA">
        <w:rPr>
          <w:rFonts w:ascii="Times New Roman" w:hAnsi="Times New Roman" w:cs="Times New Roman"/>
          <w:sz w:val="24"/>
          <w:szCs w:val="24"/>
        </w:rPr>
        <w:t>–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</w:t>
      </w:r>
      <w:r w:rsidR="00426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970716" w:rsidRDefault="00970716" w:rsidP="00970716">
      <w:pPr>
        <w:tabs>
          <w:tab w:val="left" w:pos="804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(30, 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>–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</w:t>
      </w:r>
      <w:r w:rsidR="00426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</w:p>
    <w:p w:rsidR="00426E1C" w:rsidRPr="00867BAA" w:rsidRDefault="00426E1C" w:rsidP="00970716">
      <w:pPr>
        <w:tabs>
          <w:tab w:val="left" w:pos="804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Манекин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 (30, Москва) – 43,55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Кравец Андрей (35, 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5B4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39,42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(35, Омск)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42,6</w:t>
      </w:r>
      <w:r w:rsidR="005B4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Default="00970716" w:rsidP="00970716">
      <w:pPr>
        <w:tabs>
          <w:tab w:val="left" w:pos="804"/>
          <w:tab w:val="left" w:pos="2999"/>
          <w:tab w:val="left" w:pos="4335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Буланов Валерий (40, Москва)</w:t>
      </w:r>
      <w:r w:rsidRPr="00867BAA">
        <w:rPr>
          <w:rFonts w:ascii="Times New Roman" w:hAnsi="Times New Roman" w:cs="Times New Roman"/>
          <w:sz w:val="24"/>
          <w:szCs w:val="24"/>
        </w:rPr>
        <w:t xml:space="preserve"> 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</w:t>
      </w:r>
      <w:r w:rsidR="002D4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</w:p>
    <w:p w:rsidR="00970716" w:rsidRPr="00867BAA" w:rsidRDefault="00970716" w:rsidP="00970716">
      <w:pPr>
        <w:tabs>
          <w:tab w:val="left" w:pos="804"/>
          <w:tab w:val="left" w:pos="2999"/>
          <w:tab w:val="left" w:pos="4335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716" w:rsidRPr="00867BAA" w:rsidRDefault="00970716" w:rsidP="00970716">
      <w:pPr>
        <w:tabs>
          <w:tab w:val="left" w:pos="805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Савельев Сергей (45, Иваново)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B8295E">
        <w:rPr>
          <w:rFonts w:ascii="Times New Roman" w:hAnsi="Times New Roman" w:cs="Times New Roman"/>
          <w:sz w:val="24"/>
          <w:szCs w:val="24"/>
        </w:rPr>
        <w:t>39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2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</w:p>
    <w:p w:rsidR="00970716" w:rsidRPr="00867BAA" w:rsidRDefault="00970716" w:rsidP="00970716">
      <w:pPr>
        <w:tabs>
          <w:tab w:val="left" w:pos="805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E148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</w:t>
      </w:r>
      <w:proofErr w:type="spellEnd"/>
      <w:r w:rsidR="00E1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(45, </w:t>
      </w:r>
      <w:proofErr w:type="spellStart"/>
      <w:r w:rsidR="00E14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1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1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970716" w:rsidRPr="00867BAA" w:rsidRDefault="00970716" w:rsidP="00970716">
      <w:pPr>
        <w:tabs>
          <w:tab w:val="left" w:pos="805"/>
          <w:tab w:val="left" w:pos="2999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Яцышин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(45, Каменск-Уральский)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3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0,93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9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Колесников Алексей (50,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</w:t>
      </w:r>
      <w:r w:rsidR="00B31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</w:p>
    <w:p w:rsidR="00970716" w:rsidRPr="00867BAA" w:rsidRDefault="00970716" w:rsidP="00970716">
      <w:pPr>
        <w:tabs>
          <w:tab w:val="left" w:pos="804"/>
          <w:tab w:val="left" w:pos="2999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Орлов Борис (50,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</w:t>
      </w:r>
      <w:r w:rsidR="00B31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970716" w:rsidRPr="00867BAA" w:rsidRDefault="00970716" w:rsidP="00970716">
      <w:pPr>
        <w:tabs>
          <w:tab w:val="left" w:pos="804"/>
          <w:tab w:val="left" w:pos="2999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Незаметдинов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Ривкат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B31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31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Репнин Борис (55,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40,</w:t>
      </w:r>
      <w:r w:rsidR="00092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Летунов Владимир (55, Тамбов)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</w:t>
      </w:r>
      <w:r w:rsidR="00092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Юнусов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(55, Ижевск)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92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2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7978F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</w:t>
      </w:r>
      <w:proofErr w:type="spellEnd"/>
      <w:r w:rsidR="007978F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(60, Коломна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78F0" w:rsidRPr="0079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8F0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Вадим (60, Тверь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797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Александр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(60, </w:t>
      </w:r>
      <w:r w:rsidR="0079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Димитровград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8"/>
          <w:tab w:val="left" w:pos="4332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(65, Краснотурьинск)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45,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2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Казаков Владимир (65, Долгопрудный)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46,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2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Ладонников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(65, Кострома)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49,1</w:t>
      </w:r>
      <w:r w:rsidR="00797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Осипов Юрий (70,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63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63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Касьянов Иван (70, Омск)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47,</w:t>
      </w:r>
      <w:r w:rsidR="00A63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4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634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Александр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(70, </w:t>
      </w:r>
      <w:r w:rsidR="00A63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49,</w:t>
      </w:r>
      <w:r w:rsidR="00A63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Шкляев Сергей (75, Обнинск)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51,</w:t>
      </w:r>
      <w:r w:rsidR="00B5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Логинов Сергей (75, Омск)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</w:t>
      </w:r>
      <w:r w:rsidR="00B5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Семин Николай (75, Димитровград)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62,</w:t>
      </w:r>
      <w:r w:rsidR="00B5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Рамир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53,</w:t>
      </w:r>
      <w:r w:rsidR="006A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</w:p>
    <w:p w:rsidR="00970716" w:rsidRPr="00867BAA" w:rsidRDefault="00970716" w:rsidP="00970716">
      <w:pPr>
        <w:tabs>
          <w:tab w:val="left" w:pos="804"/>
          <w:tab w:val="left" w:pos="2998"/>
          <w:tab w:val="left" w:pos="4333"/>
          <w:tab w:val="left" w:pos="6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Будин Владимир (80,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A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>Дистанция  1000 м женщины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Радионик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(30, 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>–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92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2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Лузгина Ольга (35,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1.32,</w:t>
      </w:r>
      <w:r w:rsidR="0092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Иванова Ольга (35,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927149">
        <w:rPr>
          <w:rFonts w:ascii="Times New Roman" w:hAnsi="Times New Roman" w:cs="Times New Roman"/>
          <w:sz w:val="24"/>
          <w:szCs w:val="24"/>
        </w:rPr>
        <w:t>2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2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01,28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Даньшина Александра (40, Гатчина)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1.35,</w:t>
      </w:r>
      <w:r w:rsidR="0092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Тихонова Ольга (40,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1.39,</w:t>
      </w:r>
      <w:r w:rsidR="0092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(50,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(50,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1.55,5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Филимонова Людмила (55,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Епанешникова Татьяна (55,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Жукова Людмила (55,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1.45,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831128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Турковская</w:t>
      </w:r>
      <w:proofErr w:type="spellEnd"/>
      <w:r w:rsidR="00831128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(60,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6,19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31128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</w:t>
      </w:r>
      <w:proofErr w:type="spellEnd"/>
      <w:r w:rsidR="00831128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(60, Екатеринбург)</w:t>
      </w: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Азарова Елена (60,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(65,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7,54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Макарова Ольга (65,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2.0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Дахно Надежда  (65,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3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Ульянычева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(70,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30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Pr="00867BAA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Березина Алла (75, Пермь)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0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="0030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716" w:rsidRDefault="00970716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Комарова Алина (80,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="0030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67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="0030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D92FDF" w:rsidRDefault="00D92FDF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FDF" w:rsidRDefault="00D92FDF" w:rsidP="00970716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многоборья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женщины</w:t>
      </w:r>
      <w:r w:rsidRPr="00D92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Радионик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(30, Санкт-Петербург) </w:t>
      </w:r>
      <w:r w:rsidRPr="00867B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171,165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Лузгина Ольга (35,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185,600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Иванова Ольга (35,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206,115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Даньшина Александра (40, Гатчина)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976238">
        <w:rPr>
          <w:rFonts w:ascii="Times New Roman" w:hAnsi="Times New Roman" w:cs="Times New Roman"/>
          <w:sz w:val="24"/>
          <w:szCs w:val="24"/>
        </w:rPr>
        <w:t>191,835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Тихонова Ольга (40,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976238">
        <w:rPr>
          <w:rFonts w:ascii="Times New Roman" w:hAnsi="Times New Roman" w:cs="Times New Roman"/>
          <w:sz w:val="24"/>
          <w:szCs w:val="24"/>
        </w:rPr>
        <w:t>199,735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(50,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976238">
        <w:rPr>
          <w:rFonts w:ascii="Times New Roman" w:hAnsi="Times New Roman" w:cs="Times New Roman"/>
          <w:sz w:val="24"/>
          <w:szCs w:val="24"/>
        </w:rPr>
        <w:t>216,745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(50,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976238">
        <w:rPr>
          <w:rFonts w:ascii="Times New Roman" w:hAnsi="Times New Roman" w:cs="Times New Roman"/>
          <w:sz w:val="24"/>
          <w:szCs w:val="24"/>
        </w:rPr>
        <w:t>223,985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Филимонова Людмила (55, Коломна)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236CC3">
        <w:rPr>
          <w:rFonts w:ascii="Times New Roman" w:hAnsi="Times New Roman" w:cs="Times New Roman"/>
          <w:sz w:val="24"/>
          <w:szCs w:val="24"/>
        </w:rPr>
        <w:t>178,165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Епанешникова Татьяна (55, Екатеринбург)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236CC3">
        <w:rPr>
          <w:rFonts w:ascii="Times New Roman" w:hAnsi="Times New Roman" w:cs="Times New Roman"/>
          <w:sz w:val="24"/>
          <w:szCs w:val="24"/>
        </w:rPr>
        <w:t>185,125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Жукова Людмила (55,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236CC3">
        <w:rPr>
          <w:rFonts w:ascii="Times New Roman" w:hAnsi="Times New Roman" w:cs="Times New Roman"/>
          <w:sz w:val="24"/>
          <w:szCs w:val="24"/>
        </w:rPr>
        <w:t>212,185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542C8F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</w:t>
      </w:r>
      <w:proofErr w:type="spellEnd"/>
      <w:r w:rsidR="00542C8F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(60, Екатеринбург)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542C8F">
        <w:rPr>
          <w:rFonts w:ascii="Times New Roman" w:hAnsi="Times New Roman" w:cs="Times New Roman"/>
          <w:sz w:val="24"/>
          <w:szCs w:val="24"/>
        </w:rPr>
        <w:t>213,045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C8F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Турковская</w:t>
      </w:r>
      <w:proofErr w:type="spellEnd"/>
      <w:r w:rsidR="00542C8F"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(60,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542C8F">
        <w:rPr>
          <w:rFonts w:ascii="Times New Roman" w:hAnsi="Times New Roman" w:cs="Times New Roman"/>
          <w:sz w:val="24"/>
          <w:szCs w:val="24"/>
        </w:rPr>
        <w:t>216,285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Азарова Елена (60,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542C8F">
        <w:rPr>
          <w:rFonts w:ascii="Times New Roman" w:hAnsi="Times New Roman" w:cs="Times New Roman"/>
          <w:sz w:val="24"/>
          <w:szCs w:val="24"/>
        </w:rPr>
        <w:t>227,850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(65,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7B0C67">
        <w:rPr>
          <w:rFonts w:ascii="Times New Roman" w:hAnsi="Times New Roman" w:cs="Times New Roman"/>
          <w:sz w:val="24"/>
          <w:szCs w:val="24"/>
        </w:rPr>
        <w:t>230,995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Макарова Ольга (65, Челябинск)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7B0C67">
        <w:rPr>
          <w:rFonts w:ascii="Times New Roman" w:hAnsi="Times New Roman" w:cs="Times New Roman"/>
          <w:sz w:val="24"/>
          <w:szCs w:val="24"/>
        </w:rPr>
        <w:t>250,175</w:t>
      </w: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Дахно Надежда  (65,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7B0C67">
        <w:rPr>
          <w:rFonts w:ascii="Times New Roman" w:hAnsi="Times New Roman" w:cs="Times New Roman"/>
          <w:sz w:val="24"/>
          <w:szCs w:val="24"/>
        </w:rPr>
        <w:t>262,200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Ульянычева</w:t>
      </w:r>
      <w:proofErr w:type="spellEnd"/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(70, Дзержинск)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D879C5">
        <w:rPr>
          <w:rFonts w:ascii="Times New Roman" w:hAnsi="Times New Roman" w:cs="Times New Roman"/>
          <w:sz w:val="24"/>
          <w:szCs w:val="24"/>
        </w:rPr>
        <w:t>284,200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2FDF" w:rsidRPr="00867BAA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Березина Алла (75, Пермь)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D879C5">
        <w:rPr>
          <w:rFonts w:ascii="Times New Roman" w:hAnsi="Times New Roman" w:cs="Times New Roman"/>
          <w:sz w:val="24"/>
          <w:szCs w:val="24"/>
        </w:rPr>
        <w:t>289,250</w:t>
      </w:r>
    </w:p>
    <w:p w:rsidR="00D92FDF" w:rsidRPr="00867BAA" w:rsidRDefault="00D92FDF" w:rsidP="00D92F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2FDF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Комарова Алина (80, Москва) </w:t>
      </w:r>
      <w:r w:rsidRPr="00867BAA">
        <w:rPr>
          <w:rFonts w:ascii="Times New Roman" w:hAnsi="Times New Roman" w:cs="Times New Roman"/>
          <w:sz w:val="24"/>
          <w:szCs w:val="24"/>
        </w:rPr>
        <w:t xml:space="preserve">– </w:t>
      </w:r>
      <w:r w:rsidR="00D879C5">
        <w:rPr>
          <w:rFonts w:ascii="Times New Roman" w:hAnsi="Times New Roman" w:cs="Times New Roman"/>
          <w:sz w:val="24"/>
          <w:szCs w:val="24"/>
        </w:rPr>
        <w:t>457,555</w:t>
      </w:r>
    </w:p>
    <w:p w:rsidR="00D92FDF" w:rsidRDefault="00D92FDF" w:rsidP="00D92FDF">
      <w:pPr>
        <w:tabs>
          <w:tab w:val="left" w:pos="744"/>
          <w:tab w:val="left" w:pos="3100"/>
          <w:tab w:val="left" w:pos="4316"/>
          <w:tab w:val="left" w:pos="651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BAA">
        <w:rPr>
          <w:rFonts w:ascii="Times New Roman" w:hAnsi="Times New Roman" w:cs="Times New Roman"/>
          <w:b/>
          <w:sz w:val="24"/>
          <w:szCs w:val="24"/>
        </w:rPr>
        <w:t>Дистанция  1000 м мужчины</w:t>
      </w:r>
    </w:p>
    <w:p w:rsidR="00970716" w:rsidRPr="00960324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 Александр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324">
        <w:rPr>
          <w:rFonts w:ascii="Times New Roman" w:hAnsi="Times New Roman" w:cs="Times New Roman"/>
          <w:sz w:val="24"/>
          <w:szCs w:val="24"/>
        </w:rPr>
        <w:t xml:space="preserve"> 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1.18,</w:t>
      </w:r>
      <w:r w:rsidR="0088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970716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88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86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</w:p>
    <w:p w:rsidR="00886674" w:rsidRDefault="00886674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Манекин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 (30, Москва) – 1.28,33</w:t>
      </w:r>
    </w:p>
    <w:p w:rsidR="00970716" w:rsidRPr="00960324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716" w:rsidRPr="00960324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 Андрей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1.23,</w:t>
      </w:r>
      <w:r w:rsidR="006A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</w:p>
    <w:p w:rsidR="00970716" w:rsidRPr="00960324" w:rsidRDefault="00970716" w:rsidP="00970716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1.26,</w:t>
      </w:r>
      <w:r w:rsidR="006A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</w:p>
    <w:p w:rsidR="00970716" w:rsidRPr="00960324" w:rsidRDefault="00970716" w:rsidP="00970716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16" w:rsidRPr="00960324" w:rsidRDefault="00970716" w:rsidP="00970716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Буланов Валерий (40, Москва)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96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6A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6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,24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 Сергей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1.18,</w:t>
      </w:r>
      <w:r w:rsidR="004C3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</w:p>
    <w:p w:rsidR="00970716" w:rsidRPr="00960324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4C3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C3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</w:p>
    <w:p w:rsidR="00970716" w:rsidRPr="00960324" w:rsidRDefault="00970716" w:rsidP="00970716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C3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Болонин</w:t>
      </w:r>
      <w:proofErr w:type="spellEnd"/>
      <w:r w:rsidR="004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4C3D0E">
        <w:rPr>
          <w:rFonts w:ascii="Times New Roman" w:hAnsi="Times New Roman" w:cs="Times New Roman"/>
          <w:sz w:val="24"/>
          <w:szCs w:val="24"/>
        </w:rPr>
        <w:t>1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4C3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C3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Борис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1.18,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</w:p>
    <w:p w:rsidR="00970716" w:rsidRPr="00960324" w:rsidRDefault="0097071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1.19,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970716" w:rsidRPr="00960324" w:rsidRDefault="0097071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512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Шухардин</w:t>
      </w:r>
      <w:proofErr w:type="spellEnd"/>
      <w:r w:rsidR="0098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1.24,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Репнин Борис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1.19,7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970716" w:rsidRPr="00960324" w:rsidRDefault="0097071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 Владимир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970716" w:rsidRPr="00960324" w:rsidRDefault="00970716" w:rsidP="00970716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Юнусов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</w:t>
      </w:r>
      <w:proofErr w:type="spellEnd"/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</w:p>
    <w:p w:rsidR="00970716" w:rsidRPr="00960324" w:rsidRDefault="0097071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Вадим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</w:p>
    <w:p w:rsidR="00970716" w:rsidRPr="00960324" w:rsidRDefault="0097071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Александр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Димитровград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 Владимир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1.32,24</w:t>
      </w:r>
    </w:p>
    <w:p w:rsidR="00970716" w:rsidRPr="00960324" w:rsidRDefault="00970716" w:rsidP="00970716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Краснотурьинск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</w:p>
    <w:p w:rsidR="00970716" w:rsidRPr="00960324" w:rsidRDefault="00970716" w:rsidP="00970716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Ладонников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5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5E05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Юрий</w:t>
      </w:r>
      <w:r w:rsidR="00E15E05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5E05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15E05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E05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E15E05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1.33,</w:t>
      </w:r>
      <w:r w:rsidR="00E1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</w:p>
    <w:p w:rsidR="00970716" w:rsidRPr="00960324" w:rsidRDefault="0097071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5E05" w:rsidRPr="00E1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E05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 Иван</w:t>
      </w:r>
      <w:r w:rsidR="00E15E05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5E05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15E05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E05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="00E15E05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1.34,</w:t>
      </w:r>
      <w:r w:rsidR="00E1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970716" w:rsidRPr="00960324" w:rsidRDefault="00970716" w:rsidP="00970716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Кокунов</w:t>
      </w:r>
      <w:proofErr w:type="spellEnd"/>
      <w:r w:rsid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0B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900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1.40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0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Шкляев Сергей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970716" w:rsidRPr="00960324" w:rsidRDefault="00970716" w:rsidP="00970716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Сергей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70716" w:rsidRPr="00960324" w:rsidRDefault="00970716" w:rsidP="00970716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 Николай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Димитровград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</w:p>
    <w:p w:rsidR="00970716" w:rsidRPr="00960324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16" w:rsidRPr="00960324" w:rsidRDefault="00970716" w:rsidP="00970716">
      <w:pPr>
        <w:tabs>
          <w:tab w:val="left" w:pos="704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 Владимир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</w:p>
    <w:p w:rsidR="00970716" w:rsidRPr="00960324" w:rsidRDefault="00970716" w:rsidP="00970716">
      <w:pPr>
        <w:tabs>
          <w:tab w:val="left" w:pos="704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Рамир</w:t>
      </w:r>
      <w:proofErr w:type="spellEnd"/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E7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E4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</w:p>
    <w:p w:rsidR="00970716" w:rsidRPr="00867BAA" w:rsidRDefault="00970716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867BAA" w:rsidRDefault="006E0C43" w:rsidP="006E0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многоборья</w:t>
      </w:r>
      <w:r w:rsidRPr="00867BAA">
        <w:rPr>
          <w:rFonts w:ascii="Times New Roman" w:hAnsi="Times New Roman" w:cs="Times New Roman"/>
          <w:b/>
          <w:sz w:val="24"/>
          <w:szCs w:val="24"/>
        </w:rPr>
        <w:t xml:space="preserve"> мужчины</w:t>
      </w:r>
    </w:p>
    <w:p w:rsidR="006E0C43" w:rsidRPr="00960324" w:rsidRDefault="006E0C43" w:rsidP="006E0C43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 Александр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324">
        <w:rPr>
          <w:rFonts w:ascii="Times New Roman" w:hAnsi="Times New Roman" w:cs="Times New Roman"/>
          <w:sz w:val="24"/>
          <w:szCs w:val="24"/>
        </w:rPr>
        <w:t xml:space="preserve"> – </w:t>
      </w:r>
      <w:r w:rsidR="00F2039C">
        <w:rPr>
          <w:rFonts w:ascii="Times New Roman" w:hAnsi="Times New Roman" w:cs="Times New Roman"/>
          <w:sz w:val="24"/>
          <w:szCs w:val="24"/>
        </w:rPr>
        <w:t>158,155</w:t>
      </w:r>
    </w:p>
    <w:p w:rsidR="006E0C43" w:rsidRDefault="006E0C43" w:rsidP="006E0C43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160,085</w:t>
      </w:r>
    </w:p>
    <w:p w:rsidR="006E0C43" w:rsidRPr="00960324" w:rsidRDefault="006E0C43" w:rsidP="006E0C43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0C43" w:rsidRPr="00960324" w:rsidRDefault="006E0C43" w:rsidP="006E0C43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 Андрей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162,480</w:t>
      </w:r>
    </w:p>
    <w:p w:rsidR="006E0C43" w:rsidRPr="00960324" w:rsidRDefault="006E0C43" w:rsidP="006E0C43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Айдаков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171,510</w:t>
      </w:r>
    </w:p>
    <w:p w:rsidR="006E0C43" w:rsidRPr="00960324" w:rsidRDefault="006E0C43" w:rsidP="006E0C43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43" w:rsidRPr="00960324" w:rsidRDefault="006E0C43" w:rsidP="006E0C43">
      <w:pPr>
        <w:tabs>
          <w:tab w:val="left" w:pos="704"/>
          <w:tab w:val="left" w:pos="3270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Буланов Валерий (40, Москва)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170,910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 Сергей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158,395</w:t>
      </w:r>
    </w:p>
    <w:p w:rsidR="006E0C43" w:rsidRPr="00960324" w:rsidRDefault="006E0C43" w:rsidP="006E0C43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164,970</w:t>
      </w:r>
    </w:p>
    <w:p w:rsidR="006E0C43" w:rsidRPr="00960324" w:rsidRDefault="006E0C43" w:rsidP="006E0C43">
      <w:pPr>
        <w:tabs>
          <w:tab w:val="left" w:pos="704"/>
          <w:tab w:val="left" w:pos="3270"/>
          <w:tab w:val="left" w:pos="4462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2039C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Яцышин</w:t>
      </w:r>
      <w:proofErr w:type="spellEnd"/>
      <w:r w:rsidR="00F2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165,705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039C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Алексей</w:t>
      </w:r>
      <w:r w:rsidR="00F2039C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039C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2039C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39C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F2039C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159,165</w:t>
      </w:r>
    </w:p>
    <w:p w:rsidR="006E0C43" w:rsidRPr="00960324" w:rsidRDefault="006E0C43" w:rsidP="006E0C43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039C" w:rsidRPr="00F2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39C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Борис</w:t>
      </w:r>
      <w:r w:rsidR="00F2039C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039C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2039C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39C"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F2039C"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159,940</w:t>
      </w:r>
    </w:p>
    <w:p w:rsidR="006E0C43" w:rsidRPr="00960324" w:rsidRDefault="006E0C43" w:rsidP="006E0C43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Шухардин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F2039C">
        <w:rPr>
          <w:rFonts w:ascii="Times New Roman" w:hAnsi="Times New Roman" w:cs="Times New Roman"/>
          <w:sz w:val="24"/>
          <w:szCs w:val="24"/>
        </w:rPr>
        <w:t>170,570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Репнин Борис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3469B">
        <w:rPr>
          <w:rFonts w:ascii="Times New Roman" w:hAnsi="Times New Roman" w:cs="Times New Roman"/>
          <w:sz w:val="24"/>
          <w:szCs w:val="24"/>
        </w:rPr>
        <w:t>160,495</w:t>
      </w:r>
    </w:p>
    <w:p w:rsidR="006E0C43" w:rsidRPr="00960324" w:rsidRDefault="006E0C43" w:rsidP="006E0C43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 Владимир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3469B">
        <w:rPr>
          <w:rFonts w:ascii="Times New Roman" w:hAnsi="Times New Roman" w:cs="Times New Roman"/>
          <w:sz w:val="24"/>
          <w:szCs w:val="24"/>
        </w:rPr>
        <w:t>167,450</w:t>
      </w:r>
    </w:p>
    <w:p w:rsidR="006E0C43" w:rsidRPr="00960324" w:rsidRDefault="006E0C43" w:rsidP="006E0C43">
      <w:pPr>
        <w:tabs>
          <w:tab w:val="left" w:pos="704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Юнусов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</w:t>
      </w:r>
      <w:proofErr w:type="spellEnd"/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3469B">
        <w:rPr>
          <w:rFonts w:ascii="Times New Roman" w:hAnsi="Times New Roman" w:cs="Times New Roman"/>
          <w:sz w:val="24"/>
          <w:szCs w:val="24"/>
        </w:rPr>
        <w:t>173,005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Тютин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3469B">
        <w:rPr>
          <w:rFonts w:ascii="Times New Roman" w:hAnsi="Times New Roman" w:cs="Times New Roman"/>
          <w:sz w:val="24"/>
          <w:szCs w:val="24"/>
        </w:rPr>
        <w:t>181,140</w:t>
      </w:r>
    </w:p>
    <w:p w:rsidR="006E0C43" w:rsidRPr="00960324" w:rsidRDefault="006E0C43" w:rsidP="006E0C43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Вадим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3469B">
        <w:rPr>
          <w:rFonts w:ascii="Times New Roman" w:hAnsi="Times New Roman" w:cs="Times New Roman"/>
          <w:sz w:val="24"/>
          <w:szCs w:val="24"/>
        </w:rPr>
        <w:t>183,710</w:t>
      </w:r>
    </w:p>
    <w:p w:rsidR="006E0C43" w:rsidRPr="00960324" w:rsidRDefault="006E0C43" w:rsidP="006E0C43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4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Алексей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3469B">
        <w:rPr>
          <w:rFonts w:ascii="Times New Roman" w:hAnsi="Times New Roman" w:cs="Times New Roman"/>
          <w:sz w:val="24"/>
          <w:szCs w:val="24"/>
        </w:rPr>
        <w:t>193,120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 Владимир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3F6A19">
        <w:rPr>
          <w:rFonts w:ascii="Times New Roman" w:hAnsi="Times New Roman" w:cs="Times New Roman"/>
          <w:sz w:val="24"/>
          <w:szCs w:val="24"/>
        </w:rPr>
        <w:t>184,575</w:t>
      </w:r>
    </w:p>
    <w:p w:rsidR="006E0C43" w:rsidRPr="00960324" w:rsidRDefault="006E0C43" w:rsidP="006E0C43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Краснотурьинск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3F6A19">
        <w:rPr>
          <w:rFonts w:ascii="Times New Roman" w:hAnsi="Times New Roman" w:cs="Times New Roman"/>
          <w:sz w:val="24"/>
          <w:szCs w:val="24"/>
        </w:rPr>
        <w:t>185,135</w:t>
      </w:r>
    </w:p>
    <w:p w:rsidR="006E0C43" w:rsidRPr="00960324" w:rsidRDefault="006E0C43" w:rsidP="006E0C43">
      <w:pPr>
        <w:tabs>
          <w:tab w:val="left" w:pos="704"/>
          <w:tab w:val="left" w:pos="3269"/>
          <w:tab w:val="left" w:pos="4459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Ладонников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3F6A19">
        <w:rPr>
          <w:rFonts w:ascii="Times New Roman" w:hAnsi="Times New Roman" w:cs="Times New Roman"/>
          <w:sz w:val="24"/>
          <w:szCs w:val="24"/>
        </w:rPr>
        <w:t>206,425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Юрий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D9050F">
        <w:rPr>
          <w:rFonts w:ascii="Times New Roman" w:hAnsi="Times New Roman" w:cs="Times New Roman"/>
          <w:sz w:val="24"/>
          <w:szCs w:val="24"/>
        </w:rPr>
        <w:t>186,515</w:t>
      </w:r>
    </w:p>
    <w:p w:rsidR="00D9050F" w:rsidRDefault="006E0C43" w:rsidP="006E0C43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 Иван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D9050F">
        <w:rPr>
          <w:rFonts w:ascii="Times New Roman" w:hAnsi="Times New Roman" w:cs="Times New Roman"/>
          <w:sz w:val="24"/>
          <w:szCs w:val="24"/>
        </w:rPr>
        <w:t>189,170</w:t>
      </w:r>
    </w:p>
    <w:p w:rsidR="006E0C43" w:rsidRPr="00960324" w:rsidRDefault="006E0C43" w:rsidP="006E0C43">
      <w:pPr>
        <w:tabs>
          <w:tab w:val="left" w:pos="705"/>
          <w:tab w:val="left" w:pos="3271"/>
          <w:tab w:val="left" w:pos="4463"/>
          <w:tab w:val="left" w:pos="6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D9050F">
        <w:rPr>
          <w:rFonts w:ascii="Times New Roman" w:hAnsi="Times New Roman" w:cs="Times New Roman"/>
          <w:sz w:val="24"/>
          <w:szCs w:val="24"/>
        </w:rPr>
        <w:t>202,390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Шкляев Сергей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304C50">
        <w:rPr>
          <w:rFonts w:ascii="Times New Roman" w:hAnsi="Times New Roman" w:cs="Times New Roman"/>
          <w:sz w:val="24"/>
          <w:szCs w:val="24"/>
        </w:rPr>
        <w:t>205,750</w:t>
      </w:r>
    </w:p>
    <w:p w:rsidR="006E0C43" w:rsidRPr="00960324" w:rsidRDefault="006E0C43" w:rsidP="006E0C43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Сергей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304C50">
        <w:rPr>
          <w:rFonts w:ascii="Times New Roman" w:hAnsi="Times New Roman" w:cs="Times New Roman"/>
          <w:sz w:val="24"/>
          <w:szCs w:val="24"/>
        </w:rPr>
        <w:t>214,310</w:t>
      </w:r>
    </w:p>
    <w:p w:rsidR="006E0C43" w:rsidRPr="00960324" w:rsidRDefault="006E0C43" w:rsidP="006E0C43">
      <w:pPr>
        <w:tabs>
          <w:tab w:val="left" w:pos="705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 Николай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Димитровград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304C50">
        <w:rPr>
          <w:rFonts w:ascii="Times New Roman" w:hAnsi="Times New Roman" w:cs="Times New Roman"/>
          <w:sz w:val="24"/>
          <w:szCs w:val="24"/>
        </w:rPr>
        <w:t>257,535</w:t>
      </w:r>
    </w:p>
    <w:p w:rsidR="006E0C43" w:rsidRPr="00960324" w:rsidRDefault="006E0C43" w:rsidP="006E0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43" w:rsidRPr="00960324" w:rsidRDefault="006E0C43" w:rsidP="006E0C43">
      <w:pPr>
        <w:tabs>
          <w:tab w:val="left" w:pos="704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 Владимир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F3D80">
        <w:rPr>
          <w:rFonts w:ascii="Times New Roman" w:hAnsi="Times New Roman" w:cs="Times New Roman"/>
          <w:sz w:val="24"/>
          <w:szCs w:val="24"/>
        </w:rPr>
        <w:t>217,730</w:t>
      </w:r>
    </w:p>
    <w:p w:rsidR="006E0C43" w:rsidRPr="00960324" w:rsidRDefault="006E0C43" w:rsidP="006E0C43">
      <w:pPr>
        <w:tabs>
          <w:tab w:val="left" w:pos="704"/>
          <w:tab w:val="left" w:pos="3269"/>
          <w:tab w:val="left" w:pos="4460"/>
          <w:tab w:val="left" w:pos="659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Рамир</w:t>
      </w:r>
      <w:proofErr w:type="spellEnd"/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7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6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0324">
        <w:rPr>
          <w:rFonts w:ascii="Times New Roman" w:hAnsi="Times New Roman" w:cs="Times New Roman"/>
          <w:sz w:val="24"/>
          <w:szCs w:val="24"/>
        </w:rPr>
        <w:t xml:space="preserve">– </w:t>
      </w:r>
      <w:r w:rsidR="00AF3D80">
        <w:rPr>
          <w:rFonts w:ascii="Times New Roman" w:hAnsi="Times New Roman" w:cs="Times New Roman"/>
          <w:sz w:val="24"/>
          <w:szCs w:val="24"/>
        </w:rPr>
        <w:t>218,800</w:t>
      </w:r>
    </w:p>
    <w:p w:rsidR="00EA6254" w:rsidRPr="00867BAA" w:rsidRDefault="00EA6254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54" w:rsidRPr="00867BAA" w:rsidRDefault="00EA6254" w:rsidP="00867BAA">
      <w:pPr>
        <w:pStyle w:val="a4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867BAA">
        <w:t xml:space="preserve">Подготовлено: </w:t>
      </w:r>
      <w:proofErr w:type="spellStart"/>
      <w:r w:rsidRPr="00867BAA">
        <w:t>ОМТиИО</w:t>
      </w:r>
      <w:proofErr w:type="spellEnd"/>
    </w:p>
    <w:p w:rsidR="00EA6254" w:rsidRPr="00867BAA" w:rsidRDefault="00EA6254" w:rsidP="00867BAA">
      <w:pPr>
        <w:pStyle w:val="a4"/>
        <w:spacing w:before="0" w:beforeAutospacing="0" w:after="0" w:afterAutospacing="0"/>
        <w:jc w:val="right"/>
      </w:pPr>
      <w:r w:rsidRPr="00867BAA">
        <w:t>Конькобежного центра «Коломна»</w:t>
      </w:r>
    </w:p>
    <w:p w:rsidR="00EA6254" w:rsidRPr="00867BAA" w:rsidRDefault="00EA6254" w:rsidP="00867BAA">
      <w:pPr>
        <w:pStyle w:val="a4"/>
        <w:spacing w:before="0" w:beforeAutospacing="0" w:after="0" w:afterAutospacing="0"/>
        <w:jc w:val="right"/>
      </w:pPr>
      <w:r w:rsidRPr="00867BAA">
        <w:t>тел.: 8 (496) 616-47-17</w:t>
      </w:r>
    </w:p>
    <w:sectPr w:rsidR="00EA6254" w:rsidRPr="00867BAA" w:rsidSect="009707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D58"/>
    <w:multiLevelType w:val="hybridMultilevel"/>
    <w:tmpl w:val="355A318A"/>
    <w:lvl w:ilvl="0" w:tplc="CAACB624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7F00614"/>
    <w:multiLevelType w:val="hybridMultilevel"/>
    <w:tmpl w:val="C3E0015C"/>
    <w:lvl w:ilvl="0" w:tplc="393AB1B4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8CA2999"/>
    <w:multiLevelType w:val="hybridMultilevel"/>
    <w:tmpl w:val="97CE3C68"/>
    <w:lvl w:ilvl="0" w:tplc="0EEA71F8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23F7AC1"/>
    <w:multiLevelType w:val="hybridMultilevel"/>
    <w:tmpl w:val="81BEC00A"/>
    <w:lvl w:ilvl="0" w:tplc="BCEEAE7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E6F122F"/>
    <w:multiLevelType w:val="hybridMultilevel"/>
    <w:tmpl w:val="338CFFFA"/>
    <w:lvl w:ilvl="0" w:tplc="2B16684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423E7BDE"/>
    <w:multiLevelType w:val="hybridMultilevel"/>
    <w:tmpl w:val="DF30D06A"/>
    <w:lvl w:ilvl="0" w:tplc="097E88F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520A1CD7"/>
    <w:multiLevelType w:val="hybridMultilevel"/>
    <w:tmpl w:val="87CC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2238"/>
    <w:multiLevelType w:val="hybridMultilevel"/>
    <w:tmpl w:val="559A6B6E"/>
    <w:lvl w:ilvl="0" w:tplc="95B840DA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D340349"/>
    <w:multiLevelType w:val="hybridMultilevel"/>
    <w:tmpl w:val="C8A86E42"/>
    <w:lvl w:ilvl="0" w:tplc="B67E9B0C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FC16449"/>
    <w:multiLevelType w:val="hybridMultilevel"/>
    <w:tmpl w:val="8BA83FA8"/>
    <w:lvl w:ilvl="0" w:tplc="2D8E2BAA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A8"/>
    <w:rsid w:val="0003398E"/>
    <w:rsid w:val="00092F53"/>
    <w:rsid w:val="000E4469"/>
    <w:rsid w:val="0011799C"/>
    <w:rsid w:val="00193938"/>
    <w:rsid w:val="001C17D1"/>
    <w:rsid w:val="00236CC3"/>
    <w:rsid w:val="002A1522"/>
    <w:rsid w:val="002D41BB"/>
    <w:rsid w:val="00304C50"/>
    <w:rsid w:val="00307D08"/>
    <w:rsid w:val="0031258D"/>
    <w:rsid w:val="00315D0A"/>
    <w:rsid w:val="003575F4"/>
    <w:rsid w:val="003F6A19"/>
    <w:rsid w:val="00426E1C"/>
    <w:rsid w:val="004A11FA"/>
    <w:rsid w:val="004C3D0E"/>
    <w:rsid w:val="005249A6"/>
    <w:rsid w:val="00542C8F"/>
    <w:rsid w:val="00586486"/>
    <w:rsid w:val="005B4DE7"/>
    <w:rsid w:val="00673164"/>
    <w:rsid w:val="006A26DA"/>
    <w:rsid w:val="006A717D"/>
    <w:rsid w:val="006E0C43"/>
    <w:rsid w:val="00705BE5"/>
    <w:rsid w:val="00744E4B"/>
    <w:rsid w:val="00756DEC"/>
    <w:rsid w:val="007978F0"/>
    <w:rsid w:val="007A2425"/>
    <w:rsid w:val="007B0C67"/>
    <w:rsid w:val="007E733B"/>
    <w:rsid w:val="007F0B25"/>
    <w:rsid w:val="00831128"/>
    <w:rsid w:val="00867BAA"/>
    <w:rsid w:val="00886674"/>
    <w:rsid w:val="008B31C6"/>
    <w:rsid w:val="008E68E1"/>
    <w:rsid w:val="008E7152"/>
    <w:rsid w:val="00900B5F"/>
    <w:rsid w:val="00927149"/>
    <w:rsid w:val="00960324"/>
    <w:rsid w:val="00970716"/>
    <w:rsid w:val="00976238"/>
    <w:rsid w:val="00985128"/>
    <w:rsid w:val="00990AD2"/>
    <w:rsid w:val="009933F6"/>
    <w:rsid w:val="009E1185"/>
    <w:rsid w:val="009E6CAC"/>
    <w:rsid w:val="009F587D"/>
    <w:rsid w:val="00A026C0"/>
    <w:rsid w:val="00A11968"/>
    <w:rsid w:val="00A3469B"/>
    <w:rsid w:val="00A634B0"/>
    <w:rsid w:val="00A674E8"/>
    <w:rsid w:val="00A743C6"/>
    <w:rsid w:val="00AF366D"/>
    <w:rsid w:val="00AF3D80"/>
    <w:rsid w:val="00B0114D"/>
    <w:rsid w:val="00B23402"/>
    <w:rsid w:val="00B31205"/>
    <w:rsid w:val="00B3642F"/>
    <w:rsid w:val="00B42D42"/>
    <w:rsid w:val="00B51F0F"/>
    <w:rsid w:val="00B6006F"/>
    <w:rsid w:val="00B8295E"/>
    <w:rsid w:val="00BE62C4"/>
    <w:rsid w:val="00BF50D6"/>
    <w:rsid w:val="00C827DC"/>
    <w:rsid w:val="00D879C5"/>
    <w:rsid w:val="00D9050F"/>
    <w:rsid w:val="00D92FDF"/>
    <w:rsid w:val="00D967C8"/>
    <w:rsid w:val="00DB4BFD"/>
    <w:rsid w:val="00DC4BA8"/>
    <w:rsid w:val="00DE7C31"/>
    <w:rsid w:val="00E1482A"/>
    <w:rsid w:val="00E15E05"/>
    <w:rsid w:val="00E21A42"/>
    <w:rsid w:val="00EA6254"/>
    <w:rsid w:val="00EB6D95"/>
    <w:rsid w:val="00F2039C"/>
    <w:rsid w:val="00F24FA8"/>
    <w:rsid w:val="00F6588B"/>
    <w:rsid w:val="00F85D84"/>
    <w:rsid w:val="00FA4584"/>
    <w:rsid w:val="00FD45AE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KotovaSS</dc:creator>
  <cp:lastModifiedBy>RoschinaME</cp:lastModifiedBy>
  <cp:revision>66</cp:revision>
  <dcterms:created xsi:type="dcterms:W3CDTF">2018-02-16T13:09:00Z</dcterms:created>
  <dcterms:modified xsi:type="dcterms:W3CDTF">2018-02-17T14:33:00Z</dcterms:modified>
</cp:coreProperties>
</file>