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4D4" w:rsidRDefault="000504E8" w:rsidP="004D24D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0504E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Первенство ЦФО по конькобежному спорту (юноши и девушки 13-17 лет), </w:t>
      </w:r>
    </w:p>
    <w:p w:rsidR="000504E8" w:rsidRPr="000504E8" w:rsidRDefault="000504E8" w:rsidP="004D24D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0504E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14</w:t>
      </w:r>
      <w:r w:rsidR="00A3063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-</w:t>
      </w:r>
      <w:r w:rsidRPr="000504E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15 декабря</w:t>
      </w:r>
      <w:r w:rsidR="00EE643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2019г. </w:t>
      </w:r>
    </w:p>
    <w:p w:rsidR="000504E8" w:rsidRDefault="000504E8" w:rsidP="000504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Конькобежном центре</w:t>
      </w:r>
      <w:r w:rsidR="00A30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«Коломна»</w:t>
      </w:r>
      <w:r w:rsidRPr="00050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2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завершилось</w:t>
      </w:r>
      <w:r w:rsidRPr="00050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Первенство Центрального федерального округа  по конькобежному спорту среди юношей и девушек среднего и старшего возрастов.  В соревнованиях </w:t>
      </w:r>
      <w:r w:rsidR="00D92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приняли</w:t>
      </w:r>
      <w:r w:rsidRPr="00050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участие 200 спортсменов из Москвы, Владимирской, Тульской, Тверской, Ярославской, Тамбовской, Костромской, Московской областей. В программе забеги на дистанции 500 м, 1000 м, 1500 м, 3000 м, 5000 м и </w:t>
      </w:r>
      <w:proofErr w:type="spellStart"/>
      <w:r w:rsidRPr="00050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масстарт</w:t>
      </w:r>
      <w:proofErr w:type="spellEnd"/>
      <w:r w:rsidRPr="00050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(10 кругов). Данные соревнования являются отборочными на Первенство России среди юношей и девушек, которое пройдёт в Коломне (20-25 февраля 2020 г.).</w:t>
      </w:r>
    </w:p>
    <w:p w:rsidR="008D00B7" w:rsidRPr="008D00B7" w:rsidRDefault="00911DD8" w:rsidP="000504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</w:t>
      </w:r>
      <w:r w:rsidR="008D00B7" w:rsidRPr="008D00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счету подмосковных спортсменов </w:t>
      </w:r>
      <w:r w:rsidR="00D17E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8D00B7" w:rsidRPr="008D00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золотых, </w:t>
      </w:r>
      <w:r w:rsidR="002A7E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8D00B7" w:rsidRPr="008D00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серебряных и </w:t>
      </w:r>
      <w:r w:rsidR="002A7E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8D00B7" w:rsidRPr="008D00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</w:t>
      </w:r>
      <w:r w:rsidR="008D00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ронзовых медалей Первенства ЦФО и рекорд катка. </w:t>
      </w:r>
      <w:r w:rsidR="008D00B7" w:rsidRPr="008D0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Лучшее время арены</w:t>
      </w:r>
      <w:r w:rsidR="008D00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D00B7" w:rsidRPr="00050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категории </w:t>
      </w:r>
      <w:r w:rsidR="008D0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8D00B7" w:rsidRPr="00050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девушки среднего возраста</w:t>
      </w:r>
      <w:r w:rsidR="008D0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8D00B7" w:rsidRPr="00050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дистанции 1500 метров с результатом 2.06,50</w:t>
      </w:r>
      <w:r w:rsidR="008D0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принадлежит представительнице Московской области </w:t>
      </w:r>
      <w:r w:rsidR="008D00B7" w:rsidRPr="00050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Анастаси</w:t>
      </w:r>
      <w:r w:rsidR="008D0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D00B7" w:rsidRPr="00050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Семёнов</w:t>
      </w:r>
      <w:r w:rsidR="008D0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ой.</w:t>
      </w:r>
    </w:p>
    <w:p w:rsidR="000504E8" w:rsidRDefault="000504E8" w:rsidP="000504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Спортсмены </w:t>
      </w:r>
      <w:r w:rsidR="008D0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тренеры </w:t>
      </w:r>
      <w:r w:rsidRPr="00050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довольны качеством льда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комфортными условиями и особой атмосферой, созданной в </w:t>
      </w:r>
      <w:r w:rsidRPr="00050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Конькобежно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центре</w:t>
      </w:r>
      <w:r w:rsidR="008D0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«Коломна».</w:t>
      </w:r>
      <w:r w:rsidRPr="00050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504E8" w:rsidRPr="000504E8" w:rsidRDefault="00885AE1" w:rsidP="000504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0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Прусов Валерий Васильевич, председатель Федерации конькобежного спорта Тульской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«Я очень доволен результатами выступления наших спортсменов. Ребята показывают хорошее время, многие улучшили свои личные рекорды. Качество льда в Коломне всегда на самом высоком уровне, здесь не бывает плохого льда. Организация соревнований </w:t>
      </w:r>
      <w:r w:rsidR="00E14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судейство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традиционно на высоте, здесь умеют проводить старты</w:t>
      </w:r>
      <w:r w:rsidR="00E14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Мы рады приезжать в Коломну. В этом году исполняется 50 лет, когда я побывал в вашем городе впервые, в 1969 году».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A14C68" w:rsidRDefault="00CC6375">
      <w:pPr>
        <w:rPr>
          <w:rFonts w:ascii="Times New Roman" w:hAnsi="Times New Roman" w:cs="Times New Roman"/>
          <w:b/>
          <w:sz w:val="24"/>
          <w:szCs w:val="24"/>
        </w:rPr>
      </w:pPr>
      <w:r w:rsidRPr="00A14C68">
        <w:rPr>
          <w:rFonts w:ascii="Times New Roman" w:hAnsi="Times New Roman" w:cs="Times New Roman"/>
          <w:b/>
          <w:sz w:val="24"/>
          <w:szCs w:val="24"/>
        </w:rPr>
        <w:t>Результаты соревнований на сайте Конькобежного центра «Коломна»</w:t>
      </w:r>
      <w:r w:rsidR="002A7E82" w:rsidRPr="00A14C68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5" w:history="1">
        <w:r w:rsidR="00A14C68" w:rsidRPr="00E331C7">
          <w:rPr>
            <w:rStyle w:val="a5"/>
            <w:rFonts w:ascii="Times New Roman" w:hAnsi="Times New Roman" w:cs="Times New Roman"/>
            <w:b/>
            <w:sz w:val="24"/>
            <w:szCs w:val="24"/>
          </w:rPr>
          <w:t>https://kolomna-speed-skating.com/news/4233</w:t>
        </w:r>
      </w:hyperlink>
    </w:p>
    <w:p w:rsidR="00A14C68" w:rsidRPr="00A14C68" w:rsidRDefault="00A14C68">
      <w:pPr>
        <w:rPr>
          <w:rFonts w:ascii="Times New Roman" w:hAnsi="Times New Roman" w:cs="Times New Roman"/>
          <w:b/>
          <w:sz w:val="24"/>
          <w:szCs w:val="24"/>
        </w:rPr>
      </w:pPr>
    </w:p>
    <w:sectPr w:rsidR="00A14C68" w:rsidRPr="00A14C68" w:rsidSect="00242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16554"/>
    <w:multiLevelType w:val="hybridMultilevel"/>
    <w:tmpl w:val="5E2AD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81153"/>
    <w:multiLevelType w:val="hybridMultilevel"/>
    <w:tmpl w:val="CC602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504E8"/>
    <w:rsid w:val="000504E8"/>
    <w:rsid w:val="00242CE4"/>
    <w:rsid w:val="002A7E82"/>
    <w:rsid w:val="004D24D4"/>
    <w:rsid w:val="007466F1"/>
    <w:rsid w:val="00885AE1"/>
    <w:rsid w:val="008D00B7"/>
    <w:rsid w:val="00911DD8"/>
    <w:rsid w:val="00A14C68"/>
    <w:rsid w:val="00A30638"/>
    <w:rsid w:val="00A7427F"/>
    <w:rsid w:val="00CC6375"/>
    <w:rsid w:val="00CD3565"/>
    <w:rsid w:val="00D17E60"/>
    <w:rsid w:val="00D92D20"/>
    <w:rsid w:val="00E14C92"/>
    <w:rsid w:val="00E23C91"/>
    <w:rsid w:val="00EE643C"/>
    <w:rsid w:val="00F06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CE4"/>
  </w:style>
  <w:style w:type="paragraph" w:styleId="1">
    <w:name w:val="heading 1"/>
    <w:basedOn w:val="a"/>
    <w:link w:val="10"/>
    <w:uiPriority w:val="9"/>
    <w:qFormat/>
    <w:rsid w:val="000504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04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50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17E6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14C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6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9083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6020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olomna-speed-skating.com/news/42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miheevaGG</dc:creator>
  <cp:keywords/>
  <dc:description/>
  <cp:lastModifiedBy>miheevaGG</cp:lastModifiedBy>
  <cp:revision>13</cp:revision>
  <dcterms:created xsi:type="dcterms:W3CDTF">2019-12-15T09:26:00Z</dcterms:created>
  <dcterms:modified xsi:type="dcterms:W3CDTF">2019-12-15T16:16:00Z</dcterms:modified>
</cp:coreProperties>
</file>