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F2" w:rsidRPr="006B18F2" w:rsidRDefault="006B18F2" w:rsidP="006B18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B18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Межрегиональные соревнования «Первенство Центрального федерального округа по отдельным дистанциям», 14-16 декабря 2021 г.</w:t>
      </w:r>
    </w:p>
    <w:p w:rsid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14-16 декабря в Конькобежном центре «Коломна» 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состоялись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межрегиональные соревнования «Первенство Центрального Федерального округа по отдельным дистанциям» среди юношей и девушек 16-17 и 14-15 лет. В стартах 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приняли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участие 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более 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180 конькобежцев из Владимирской, Ивановской, Калужской, Костромской, Московской, Тамбовской, Тверской, Тульской, Ярославской областей и Москвы.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Коломну на соревнованиях представля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ли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более 70 юных спортсменов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5D6FF6" w:rsidRPr="006B18F2" w:rsidRDefault="005D6FF6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Главный судья соревнований Евгений Волнухин: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 «В соревнованиях принимают участие спортсмены из 8 регионов страны. Награждение проходит по итогам каждой дистанции, также считаются очки за многоборье. Это первый отборочный этап на финал в двух возрастных категориях: 14 – 15 лет - «Золотые коньки», 16 – 17 лет - «Первенство России, старший возраст». Финальные соревнования состоятся в феврале в Челябинске».   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По итогам соревнований конькобежцы Московской области завоевали 22 медали (4 золотые, 8 серебряных и 10 бронзовых).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  <w:t>Первый день соревнований. 15.12.2021. 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  500 м (девушки 14-15 лет):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1. Ксения </w:t>
      </w:r>
      <w:proofErr w:type="spellStart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Сиразева</w:t>
      </w:r>
      <w:proofErr w:type="spellEnd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(Московская обл., Коломна) – 40.55.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 2. Вероника Бесхлебная (Москва) – 41.76.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3. Мария Логинова (Московская область, Коломна)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– 42.92.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Дистанция 500 м (юноши 14-15 лет): 1. Дмитрий Пустобаев (Москва) - 40.11. 2. Платон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Вехов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- 40.32. 3. Матвей Бажанов (Москва) - 41.210.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  1 500 м (девушки 14-15 лет): 1. Елена Мягкова (Москва) - 2.12,34.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2. Мария Логинова (Московская область, Коломна) – 2.16,10. 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3. Мария Чибисова (Москва) - 2.16,68.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Дистанция 1 500 м (юноши 14-15 лет): 1. Матвей Бажанов (Москва) - 2.04,41. 2. Марат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Бесекешев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- 2.04,88. 3. Платон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Вехов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- 2.05,81.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Масстарт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(10 кругов), девушки 14-15 лет: 1. Елена Мягкова (Москва) – 7.37,249.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2. Мария Логинова (Московская область, Коломна) – 7.38,778.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 3. Мария Чибисова (Москва) – 7.39,005.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Масстарт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(10 кругов), юноши 14-15 лет: 1. Платон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Вехов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– 6.26,121. 2. Матвей Бажанов (Москва) – 6.26,268.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3. Сергей Бобков (Московская область, Коломна) – 6.27,325.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Дистанция  500 м (девушки 16-17 лет): 1.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Камила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Ханбалаева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– 41.24.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2. Елизавета Губарева (Московская обл., Коломна) – 41.64. 3. Виктория Морозова (Московская обл., Коломна) – 42.07.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 500 м (юноши 16-17 лет): 1. Максимилиан Гаевский (Москва) – 37.94.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2. Родион Антипин (Московская обл., Коломна) – 38.18. 3. Андрей Комаров (Московская обл., Коломна) – 38.19.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lastRenderedPageBreak/>
        <w:t>Дистанция  1 500 м (девушки 16-17 лет):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1. Виктория Морозова (Московская обл., Коломна) – 2.08,49. 2. Елизавета Губарева (Московская обл., Коломна) – 2.08,62. 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3.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Дарья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Фруктова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- 2.09,48.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 3 000 м, юноши (16-17 лет): 1. Иван Фруктов (Москва) - 4.10,52. 2. Максимилиан Гаевский (Москва) - 4.14,15. 3. Матвей Виноградов (</w:t>
      </w:r>
      <w:proofErr w:type="gram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Тверская</w:t>
      </w:r>
      <w:proofErr w:type="gram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обл.) - 4.14,92.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Масстарт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(10 кругов), девушки (16-17 лет):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1. Елизавета Губарева (Московская обл., Коломна) – 7.28,485. 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2.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Милена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Шамоян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- 7.30, 305.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3. Елизавета Клишина (Московская обл., Коломна) – 7.30,768.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Масстарт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(10 кругов), юноши (16-17 лет): 1. Егор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Абращенко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- 6.12,107. 2. Владислав Мальчиков (Москва) - 6.12,584.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3. Никита </w:t>
      </w:r>
      <w:proofErr w:type="spellStart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Кочешев</w:t>
      </w:r>
      <w:proofErr w:type="spellEnd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(Московская обл., Коломна) - 6.14,251.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  <w:t>Второй  день соревнований. 16.12.2021.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 1000 м, девушки (14-15 лет): 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1. Ксения </w:t>
      </w:r>
      <w:proofErr w:type="spellStart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Сиразева</w:t>
      </w:r>
      <w:proofErr w:type="spellEnd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(Московская обл., Коломна) – 1:23.53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. 2. Елена Мягкова  (Москва) - 1:26.16. 3. Вероника Бесхлебная (Москва) – 1:26.79.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Дистанция 1000 м, юноши (14-15 лет): 1. Платон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Вехов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- 1:18.97. 2. Матвей Бажанов (Москва) - 1:20.81. 3. Марат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Бесекешев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- 1:22.18</w:t>
      </w:r>
    </w:p>
    <w:p w:rsidR="006B18F2" w:rsidRPr="006B18F2" w:rsidRDefault="006B18F2" w:rsidP="006B18F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 3000 м, девушки (14-15 лет):  1. Елена Мягкова  (Москва) – 4:39.81. 2. Анастасия Истомина (Ивановская обл.)  -  4:50.71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br/>
        <w:t xml:space="preserve">3. Владислава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Лучко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– 4:54.77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Дистанция 3000 м, юноши (14-15 лет): 1. Платон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Вехов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– 4:25.84. 2. Марат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Бесекешев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- 4:26.67.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3. Сергей Бобков (Московская  обл., Коломна)  - 4:38.36 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 1000 м, девушки (16-17 лет):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1.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Камила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Ханбалаева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– 1:22.26.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2. Елизавета Губарева (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Московская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обл., К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оломна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) -  1:23.06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3. Виктория Морозова (М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осковская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обл., К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оломна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) - 1:23.07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 1500 м, юноши (16-17 лет): 1.Максимилиан Гаевский (Москва) - 1:55.74.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2. Артём </w:t>
      </w:r>
      <w:proofErr w:type="spellStart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Весёлкин</w:t>
      </w:r>
      <w:proofErr w:type="spellEnd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Московская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обл.,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Коломна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) - 1:56.97. 3. Владислав Жуков (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Московская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обл., К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оломна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) - 1:58.29.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Дистанция 3000 м, девушки (16-17 лет): 1. Дарья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Фруктова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– 4:34.29. </w:t>
      </w:r>
      <w:r w:rsidR="005D6FF6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2. Елизавета 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Губарева (</w:t>
      </w:r>
      <w:r w:rsidR="005D6FF6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Московская 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обл.,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Коломна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) -  4:39.29.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 3. 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Милена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Шамоян</w:t>
      </w:r>
      <w:proofErr w:type="spellEnd"/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(Москва) – 4:39.96.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Дистанция 5000 м, юноши 16-17 лет: 1. Иван</w:t>
      </w:r>
      <w:r w:rsidR="005D6FF6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Фруктов (Москва) – 7:17.72. 2.</w:t>
      </w:r>
      <w:r w:rsidRPr="006B18F2">
        <w:rPr>
          <w:rFonts w:ascii="Open Sans" w:eastAsia="Times New Roman" w:hAnsi="Open Sans" w:cs="Times New Roman"/>
          <w:color w:val="000000"/>
          <w:sz w:val="24"/>
          <w:szCs w:val="24"/>
        </w:rPr>
        <w:t>Матвей Виноградов (Тверская обл.) – 7:26.17. 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3. Артём </w:t>
      </w:r>
      <w:proofErr w:type="spellStart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Весёлкин</w:t>
      </w:r>
      <w:proofErr w:type="spellEnd"/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Московская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обл., К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оломна</w:t>
      </w:r>
      <w:r w:rsidRPr="006B18F2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) – 7:30.04.</w:t>
      </w:r>
    </w:p>
    <w:p w:rsidR="006B18F2" w:rsidRPr="006B18F2" w:rsidRDefault="006B18F2" w:rsidP="006B18F2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F742B5" w:rsidRPr="006B18F2" w:rsidRDefault="00F742B5" w:rsidP="006B18F2">
      <w:pPr>
        <w:jc w:val="both"/>
        <w:rPr>
          <w:sz w:val="24"/>
          <w:szCs w:val="24"/>
        </w:rPr>
      </w:pPr>
    </w:p>
    <w:sectPr w:rsidR="00F742B5" w:rsidRPr="006B18F2" w:rsidSect="00F7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18F2"/>
    <w:rsid w:val="00026B8E"/>
    <w:rsid w:val="005D6FF6"/>
    <w:rsid w:val="006B18F2"/>
    <w:rsid w:val="006B18F4"/>
    <w:rsid w:val="00710E52"/>
    <w:rsid w:val="00F7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4"/>
    <w:pPr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B18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845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51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4096</Characters>
  <Application>Microsoft Office Word</Application>
  <DocSecurity>0</DocSecurity>
  <Lines>124</Lines>
  <Paragraphs>84</Paragraphs>
  <ScaleCrop>false</ScaleCrop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SaburovaSG</cp:lastModifiedBy>
  <cp:revision>2</cp:revision>
  <dcterms:created xsi:type="dcterms:W3CDTF">2021-12-17T05:32:00Z</dcterms:created>
  <dcterms:modified xsi:type="dcterms:W3CDTF">2021-12-17T07:41:00Z</dcterms:modified>
</cp:coreProperties>
</file>