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31" w:rsidRPr="00BB6731" w:rsidRDefault="00BB6731" w:rsidP="00BB6731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B6731">
        <w:rPr>
          <w:rFonts w:ascii="Times New Roman" w:hAnsi="Times New Roman" w:cs="Times New Roman"/>
          <w:b/>
          <w:sz w:val="24"/>
          <w:szCs w:val="24"/>
        </w:rPr>
        <w:t xml:space="preserve">Коломна, как всегда, на высоте. Итоги </w:t>
      </w:r>
      <w:proofErr w:type="spellStart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Russian</w:t>
      </w:r>
      <w:proofErr w:type="spellEnd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Short</w:t>
      </w:r>
      <w:proofErr w:type="spellEnd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Track</w:t>
      </w:r>
      <w:proofErr w:type="spellEnd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Open</w:t>
      </w:r>
      <w:proofErr w:type="spellEnd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Cup</w:t>
      </w:r>
      <w:proofErr w:type="spellEnd"/>
      <w:r w:rsidRPr="00BB67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2019 –международных соревнований по шорт-треку.</w:t>
      </w:r>
    </w:p>
    <w:p w:rsidR="00BB6731" w:rsidRPr="00BB6731" w:rsidRDefault="00BB6731" w:rsidP="00BB6731">
      <w:pPr>
        <w:shd w:val="clear" w:color="auto" w:fill="FFFFFF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B6731">
        <w:rPr>
          <w:rFonts w:ascii="Times New Roman" w:hAnsi="Times New Roman" w:cs="Times New Roman"/>
          <w:sz w:val="24"/>
          <w:szCs w:val="24"/>
        </w:rPr>
        <w:t xml:space="preserve">13-15 сентября в Конькобежном центре «Коломна» завершился </w:t>
      </w:r>
      <w:r w:rsidRPr="00BB6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Открытый Кубок Союза конькобежцев России по шорт-треку</w:t>
      </w:r>
      <w:r w:rsidRPr="00BB6731">
        <w:rPr>
          <w:rFonts w:ascii="Times New Roman" w:hAnsi="Times New Roman" w:cs="Times New Roman"/>
          <w:sz w:val="24"/>
          <w:szCs w:val="24"/>
        </w:rPr>
        <w:t>.</w:t>
      </w:r>
    </w:p>
    <w:p w:rsidR="00BB6731" w:rsidRPr="00BB6731" w:rsidRDefault="00BB6731" w:rsidP="00BB673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соревнованиях приняли участие более 50 иностранных спортсменов из Нидерландов, Южной Кореи, Бельгии, Казахстана, Латвии и более 50 россиян – представителей 14 регионов России. В составе российской сборной - сильнейшие спортсмены, включая шестикратного олимпийского чемпиона Виктора </w:t>
      </w:r>
      <w:proofErr w:type="spellStart"/>
      <w:r w:rsidRPr="00BB6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BB6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объявившего о своем возвращении в спорт.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sz w:val="24"/>
          <w:szCs w:val="24"/>
        </w:rPr>
        <w:t xml:space="preserve">В  первый соревновательный день состоялись финалы на дистанции 1500 м, а также </w:t>
      </w:r>
      <w:proofErr w:type="gramStart"/>
      <w:r w:rsidRPr="00BB6731">
        <w:rPr>
          <w:rFonts w:ascii="Times New Roman" w:hAnsi="Times New Roman" w:cs="Times New Roman"/>
          <w:sz w:val="24"/>
          <w:szCs w:val="24"/>
        </w:rPr>
        <w:t>четверть финалы</w:t>
      </w:r>
      <w:proofErr w:type="gramEnd"/>
      <w:r w:rsidRPr="00BB6731">
        <w:rPr>
          <w:rFonts w:ascii="Times New Roman" w:hAnsi="Times New Roman" w:cs="Times New Roman"/>
          <w:sz w:val="24"/>
          <w:szCs w:val="24"/>
        </w:rPr>
        <w:t xml:space="preserve"> в смешанной эстафете на 2000 м и полуфиналы в эстафетах 3000 м и 5000 м. Победителями и призёрами соревнований  на дистанции 1500 м среди женщин стали: 1.Схюлтинг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(Нидерланды), 2.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Десмет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(Бельгия),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Екатерина (Россия); среди мужчин - 1.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Кюнг-Хван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Хонг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(Южная Корея) 2.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Бреувсма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Даан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(Нидерланды) 3.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Шульгинов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Александр (Россия).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sz w:val="24"/>
          <w:szCs w:val="24"/>
        </w:rPr>
        <w:t xml:space="preserve">Во второй день участники Открытого Кубка Союза конькобежцев России по шорт-треку разыграли медали на дистанции 500 м, а также в эстафетах 3000 м и 5000 м среди женщин и мужчин соответственно. Победители и призёры 500 м среди женщин: 1. </w:t>
      </w:r>
      <w:proofErr w:type="spellStart"/>
      <w:r w:rsidRPr="00BB673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Сюзанне</w:t>
      </w:r>
      <w:proofErr w:type="spellEnd"/>
      <w:r w:rsidRPr="00BB673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Схюлтинг</w:t>
      </w:r>
      <w:proofErr w:type="spellEnd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B6731">
        <w:rPr>
          <w:rFonts w:ascii="Times New Roman" w:hAnsi="Times New Roman" w:cs="Times New Roman"/>
          <w:sz w:val="24"/>
          <w:szCs w:val="24"/>
        </w:rPr>
        <w:t xml:space="preserve"> (Нидерланды), 2. Екатерина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(России), 3. Лара ванн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Рёйвен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(Нидерланды); среди мужчин – 1. </w:t>
      </w:r>
      <w:proofErr w:type="spellStart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Абзал</w:t>
      </w:r>
      <w:proofErr w:type="spellEnd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Ажгалиев</w:t>
      </w:r>
      <w:proofErr w:type="spellEnd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(Казахстан</w:t>
      </w:r>
      <w:r w:rsidRPr="00BB6731">
        <w:rPr>
          <w:rFonts w:ascii="Times New Roman" w:hAnsi="Times New Roman" w:cs="Times New Roman"/>
          <w:sz w:val="24"/>
          <w:szCs w:val="24"/>
        </w:rPr>
        <w:t xml:space="preserve">), 2. Денис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Никиша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(Казахстан), 3. Александр </w:t>
      </w:r>
      <w:proofErr w:type="spellStart"/>
      <w:r w:rsidRPr="00BB6731">
        <w:rPr>
          <w:rFonts w:ascii="Times New Roman" w:hAnsi="Times New Roman" w:cs="Times New Roman"/>
          <w:sz w:val="24"/>
          <w:szCs w:val="24"/>
        </w:rPr>
        <w:t>Шульгинов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 xml:space="preserve"> (Россия). Первое место в эстафете 3000 м среди женщин завоевали голландки, второе – команда России №1, третье – команда России №2. В эстафете 5000 м (мужчины) золото у команды Нидерландов №1, серебро – у россиян (команда России № 2), бронза – у Казахстана (команда №1).</w:t>
      </w:r>
    </w:p>
    <w:p w:rsidR="00BB6731" w:rsidRPr="00BB6731" w:rsidRDefault="00BB6731" w:rsidP="00BB6731">
      <w:pPr>
        <w:pStyle w:val="Default"/>
        <w:spacing w:after="120"/>
      </w:pPr>
      <w:r w:rsidRPr="00BB6731">
        <w:t xml:space="preserve">В заключительный день стартов мастера короткой дорожки вступили в борьбу за медали Открытого Кубка СКР на дистанции 1000 м и в финале смешанной эстафете 2000 м. Призовые места на дистанции 1000 м среди женщин распределились следующим образом: 1. </w:t>
      </w:r>
      <w:proofErr w:type="spellStart"/>
      <w:r w:rsidRPr="00BB6731">
        <w:t>Ксандра</w:t>
      </w:r>
      <w:proofErr w:type="spellEnd"/>
      <w:r w:rsidRPr="00BB6731">
        <w:t xml:space="preserve"> </w:t>
      </w:r>
      <w:proofErr w:type="spellStart"/>
      <w:r w:rsidRPr="00BB6731">
        <w:t>Вельсбоер</w:t>
      </w:r>
      <w:proofErr w:type="spellEnd"/>
      <w:r w:rsidRPr="00BB6731">
        <w:t xml:space="preserve"> (Нидерланды), 2. Яра Ван </w:t>
      </w:r>
      <w:proofErr w:type="spellStart"/>
      <w:r w:rsidRPr="00BB6731">
        <w:t>Керкхоф</w:t>
      </w:r>
      <w:proofErr w:type="spellEnd"/>
      <w:r w:rsidRPr="00BB6731">
        <w:t xml:space="preserve"> (Нидерланды), 3. Парк Джи Юн (Корея) Среди мужчин лидировали 1. Виктор</w:t>
      </w:r>
      <w:proofErr w:type="gramStart"/>
      <w:r w:rsidRPr="00BB6731">
        <w:t xml:space="preserve"> А</w:t>
      </w:r>
      <w:proofErr w:type="gramEnd"/>
      <w:r w:rsidRPr="00BB6731">
        <w:t xml:space="preserve">н (Россия), </w:t>
      </w:r>
      <w:proofErr w:type="spellStart"/>
      <w:r w:rsidRPr="00BB6731">
        <w:t>Стайн</w:t>
      </w:r>
      <w:proofErr w:type="spellEnd"/>
      <w:r w:rsidRPr="00BB6731">
        <w:t xml:space="preserve"> </w:t>
      </w:r>
      <w:proofErr w:type="spellStart"/>
      <w:r w:rsidRPr="00BB6731">
        <w:t>Десмет</w:t>
      </w:r>
      <w:proofErr w:type="spellEnd"/>
      <w:r w:rsidRPr="00BB6731">
        <w:t xml:space="preserve"> (Бельгия), 3. Сергей </w:t>
      </w:r>
      <w:proofErr w:type="spellStart"/>
      <w:r w:rsidRPr="00BB6731">
        <w:t>Милованов</w:t>
      </w:r>
      <w:proofErr w:type="spellEnd"/>
      <w:r w:rsidRPr="00BB6731">
        <w:t xml:space="preserve"> (Россия). В смешанной эстафете 2000 м лидировала команда России №1, серебро у команды Нидерландов №1, бронза у команды России №2.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6731">
        <w:rPr>
          <w:rFonts w:ascii="Times New Roman" w:hAnsi="Times New Roman"/>
          <w:sz w:val="24"/>
          <w:szCs w:val="24"/>
        </w:rPr>
        <w:t xml:space="preserve">За три дня </w:t>
      </w:r>
      <w:proofErr w:type="spellStart"/>
      <w:r w:rsidRPr="00BB6731">
        <w:rPr>
          <w:rFonts w:ascii="Times New Roman" w:hAnsi="Times New Roman"/>
          <w:sz w:val="24"/>
          <w:szCs w:val="24"/>
        </w:rPr>
        <w:t>онлайн-трансляцию</w:t>
      </w:r>
      <w:proofErr w:type="spellEnd"/>
      <w:r w:rsidRPr="00BB6731">
        <w:rPr>
          <w:rFonts w:ascii="Times New Roman" w:hAnsi="Times New Roman"/>
          <w:sz w:val="24"/>
          <w:szCs w:val="24"/>
        </w:rPr>
        <w:t xml:space="preserve"> соревнований на </w:t>
      </w:r>
      <w:proofErr w:type="spellStart"/>
      <w:r w:rsidRPr="00BB6731">
        <w:rPr>
          <w:rFonts w:ascii="Times New Roman" w:hAnsi="Times New Roman"/>
          <w:sz w:val="24"/>
          <w:szCs w:val="24"/>
        </w:rPr>
        <w:t>YouTube</w:t>
      </w:r>
      <w:proofErr w:type="spellEnd"/>
      <w:r w:rsidRPr="00BB6731">
        <w:rPr>
          <w:rFonts w:ascii="Times New Roman" w:hAnsi="Times New Roman"/>
          <w:sz w:val="24"/>
          <w:szCs w:val="24"/>
        </w:rPr>
        <w:t>, канале спортивного комплекса, а также в группе #</w:t>
      </w:r>
      <w:proofErr w:type="spellStart"/>
      <w:r w:rsidRPr="00BB6731">
        <w:rPr>
          <w:rFonts w:ascii="Times New Roman" w:hAnsi="Times New Roman"/>
          <w:sz w:val="24"/>
          <w:szCs w:val="24"/>
        </w:rPr>
        <w:t>вместеонлайн</w:t>
      </w:r>
      <w:proofErr w:type="spellEnd"/>
      <w:r w:rsidRPr="00BB673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673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BB6731">
        <w:rPr>
          <w:rFonts w:ascii="Times New Roman" w:hAnsi="Times New Roman"/>
          <w:sz w:val="24"/>
          <w:szCs w:val="24"/>
        </w:rPr>
        <w:t>» посмотрели более 25 000 интернет пользователей.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sz w:val="24"/>
          <w:szCs w:val="24"/>
        </w:rPr>
        <w:t>В течение трех дней соревнования освещали 15 журналистов, представляющие 12 информационных изданий, таких как МИА «Россия сегодня», ИА ТАСС, РИА Новости, телеканалы «РТ» и «Матч ТВ», ведущие коломенские СМИ.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b/>
          <w:sz w:val="24"/>
          <w:szCs w:val="24"/>
        </w:rPr>
        <w:t>Президент Союза конькобежцев России</w:t>
      </w:r>
      <w:r w:rsidRPr="00BB6731">
        <w:rPr>
          <w:rFonts w:ascii="Times New Roman" w:hAnsi="Times New Roman" w:cs="Times New Roman"/>
          <w:sz w:val="24"/>
          <w:szCs w:val="24"/>
        </w:rPr>
        <w:t xml:space="preserve"> </w:t>
      </w:r>
      <w:r w:rsidRPr="00BB6731">
        <w:rPr>
          <w:rFonts w:ascii="Times New Roman" w:hAnsi="Times New Roman" w:cs="Times New Roman"/>
          <w:b/>
          <w:sz w:val="24"/>
          <w:szCs w:val="24"/>
        </w:rPr>
        <w:t>Алексей Кравцов</w:t>
      </w:r>
      <w:r w:rsidRPr="00BB6731">
        <w:rPr>
          <w:rFonts w:ascii="Times New Roman" w:hAnsi="Times New Roman" w:cs="Times New Roman"/>
          <w:sz w:val="24"/>
          <w:szCs w:val="24"/>
        </w:rPr>
        <w:t xml:space="preserve">: «Коломна, как всегда, на высоте. По мнению представителей голландской сборной, организация соревнований, прием, условия размещения спортсменов лучше, чем во многих европейских городах. Кубок СКР впервые проводится в формате открытых соревнований. Думаю, что у этих стартов хороший потенциал, учитывая высокий уровень организации. На следующий год здесь в Коломне соберутся еще больше стран-участниц». </w:t>
      </w:r>
    </w:p>
    <w:p w:rsidR="00BB6731" w:rsidRPr="00BB6731" w:rsidRDefault="00BB6731" w:rsidP="00BB67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b/>
          <w:sz w:val="24"/>
          <w:szCs w:val="24"/>
        </w:rPr>
        <w:t>Почетный член Международного Союза конькобежцев Герман Панов</w:t>
      </w:r>
      <w:r w:rsidRPr="00BB6731">
        <w:rPr>
          <w:rFonts w:ascii="Times New Roman" w:hAnsi="Times New Roman" w:cs="Times New Roman"/>
          <w:sz w:val="24"/>
          <w:szCs w:val="24"/>
        </w:rPr>
        <w:t xml:space="preserve">: «Коломенский каток считается одним из лучших в мире. Я благодарю Союз Конькобежцев России, конькобежный центр «Коломна» за прекрасные соревнования, все довольны созданными условиями. Мне позвонили друзья из Австрии, они смотрят Кубок СКР в прямой </w:t>
      </w:r>
      <w:r w:rsidRPr="00BB6731">
        <w:rPr>
          <w:rFonts w:ascii="Times New Roman" w:hAnsi="Times New Roman" w:cs="Times New Roman"/>
          <w:sz w:val="24"/>
          <w:szCs w:val="24"/>
        </w:rPr>
        <w:lastRenderedPageBreak/>
        <w:t xml:space="preserve">трансляции через Интернет! Я же предпочитаю видеть старты вживую, на стадионе. Призываю всех приходить на соревнования, смотреть шорт-трек, болеть за спортсменов». </w:t>
      </w:r>
    </w:p>
    <w:p w:rsidR="00BB6731" w:rsidRPr="00BB6731" w:rsidRDefault="00BB6731" w:rsidP="00BB673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Главный тренер сборной Нидерландов по шорт-треку </w:t>
      </w:r>
      <w:proofErr w:type="spellStart"/>
      <w:r w:rsidRPr="00BB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Йерун</w:t>
      </w:r>
      <w:proofErr w:type="spellEnd"/>
      <w:proofErr w:type="gramStart"/>
      <w:r w:rsidRPr="00BB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proofErr w:type="gramEnd"/>
      <w:r w:rsidRPr="00BB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ттер</w:t>
      </w:r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«Я доволен своим решением </w:t>
      </w:r>
      <w:proofErr w:type="gramStart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привезти</w:t>
      </w:r>
      <w:proofErr w:type="gramEnd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команду на международные соревнования Открытый Кубок Союза конькобежцев России в Коломну. В составе сборной Нидерландов на этот турнир прибыли призеры чемпионатов мира и Европы, а также олимпийская чемпионка </w:t>
      </w:r>
      <w:proofErr w:type="spellStart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Сюзанна</w:t>
      </w:r>
      <w:proofErr w:type="spellEnd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Схюлтинг</w:t>
      </w:r>
      <w:proofErr w:type="spellEnd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наши первые международные соревнования в сезоне. Здесь у нас 26 спортсменов, понятно, что внимание сфокусировано на </w:t>
      </w:r>
      <w:proofErr w:type="spellStart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Сюзанне</w:t>
      </w:r>
      <w:proofErr w:type="spellEnd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Схюлтинг</w:t>
      </w:r>
      <w:proofErr w:type="spellEnd"/>
      <w:r w:rsidRPr="00BB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 большому счету мы здесь для того, чтобы попробовать лед, увидеть, как себя чувствуем на старте сезона. Я очень рад, что мы сюда приехали. Лед хороший, рефери хорошо работают. Мы потратили много денег для того, чтобы привезти сюда большую команду и персонал. Думаю, это окупило себя».</w:t>
      </w:r>
    </w:p>
    <w:p w:rsidR="00BB6731" w:rsidRPr="00BB6731" w:rsidRDefault="00BB6731" w:rsidP="00BB67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b/>
          <w:sz w:val="24"/>
          <w:szCs w:val="24"/>
        </w:rPr>
        <w:t>Виктор</w:t>
      </w:r>
      <w:proofErr w:type="gramStart"/>
      <w:r w:rsidRPr="00BB673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B6731">
        <w:rPr>
          <w:rFonts w:ascii="Times New Roman" w:hAnsi="Times New Roman" w:cs="Times New Roman"/>
          <w:b/>
          <w:sz w:val="24"/>
          <w:szCs w:val="24"/>
        </w:rPr>
        <w:t xml:space="preserve">н, ЗМС, </w:t>
      </w:r>
      <w:r w:rsidRPr="00BB6731">
        <w:rPr>
          <w:rFonts w:ascii="Times New Roman" w:hAnsi="Times New Roman" w:cs="Times New Roman"/>
          <w:sz w:val="24"/>
          <w:szCs w:val="24"/>
        </w:rPr>
        <w:t>шестикратный олимпийский чемпион по шорт-треку: «Я полтора года не выступал, сейчас ощущения, состояние и настроение хорошие. Что дальше? Пока не могу сказать, посмотрим на результаты. Здесь, на соревнованиях, меня все устраивает, в том числе и лед».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BB6731">
        <w:rPr>
          <w:rFonts w:ascii="Times New Roman" w:hAnsi="Times New Roman" w:cs="Times New Roman"/>
          <w:b/>
          <w:sz w:val="24"/>
          <w:szCs w:val="24"/>
        </w:rPr>
        <w:t>Ефременкова</w:t>
      </w:r>
      <w:proofErr w:type="spellEnd"/>
      <w:r w:rsidRPr="00BB6731">
        <w:rPr>
          <w:rFonts w:ascii="Times New Roman" w:hAnsi="Times New Roman" w:cs="Times New Roman"/>
          <w:sz w:val="24"/>
          <w:szCs w:val="24"/>
        </w:rPr>
        <w:t>, МСМК, участник Зимних Олимпийских игр 2018 г., бронзовый призер Кубка СКР по шорт-треку: «Для меня участие в этих стартах – возможность оценить и проанализировать свою подготовку к сезону, поработать над тактикой. Порадовало качество льда и спокойная рабочая атмосфера соревнований».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1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BB6731">
        <w:rPr>
          <w:rFonts w:ascii="Times New Roman" w:hAnsi="Times New Roman" w:cs="Times New Roman"/>
          <w:b/>
          <w:sz w:val="24"/>
          <w:szCs w:val="24"/>
        </w:rPr>
        <w:t>Шульгинов</w:t>
      </w:r>
      <w:proofErr w:type="spellEnd"/>
      <w:r w:rsidRPr="00BB6731">
        <w:rPr>
          <w:rFonts w:ascii="Times New Roman" w:hAnsi="Times New Roman" w:cs="Times New Roman"/>
          <w:b/>
          <w:sz w:val="24"/>
          <w:szCs w:val="24"/>
        </w:rPr>
        <w:t>,</w:t>
      </w:r>
      <w:r w:rsidRPr="00BB6731">
        <w:rPr>
          <w:rFonts w:ascii="Times New Roman" w:hAnsi="Times New Roman" w:cs="Times New Roman"/>
          <w:sz w:val="24"/>
          <w:szCs w:val="24"/>
        </w:rPr>
        <w:t xml:space="preserve"> МСМК, участник Зимних Олимпийских игр 2018 г.: «Кубок СКР» - это, по сути, тренировочный старт перед  отборочными соревнованиями на Кубок мира. Я доволен своим результатом, мне понравился лед, он отлично катит».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B67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Сюзанне</w:t>
      </w:r>
      <w:proofErr w:type="spellEnd"/>
      <w:r w:rsidRPr="00BB67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Схюлтинг</w:t>
      </w:r>
      <w:proofErr w:type="spellEnd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(Нидерланды), победитель Зимней Олимпиады 2018 г:</w:t>
      </w:r>
      <w:r w:rsidRPr="00BB67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 В моих планах в этом сезоне – завоевать мировое превосходство в шорт-треке. В Коломне мне нравится. Здесь собрались мои друзья из Казахстана и России. Лед во время соревнований был отличный. Я везде вижу только плюсы».</w:t>
      </w:r>
    </w:p>
    <w:p w:rsidR="00BB6731" w:rsidRPr="00BB6731" w:rsidRDefault="00BB6731" w:rsidP="00BB6731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B67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Абзал</w:t>
      </w:r>
      <w:proofErr w:type="spellEnd"/>
      <w:r w:rsidRPr="00BB67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67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Ажгалиев</w:t>
      </w:r>
      <w:proofErr w:type="spellEnd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(Казахстан), участник Зимних Олимпийских игр 2018 г.: «Это мои первые соревнования после травмы и длительного восстановления. Рад, что смог показать хороший результат и получить «золото» на </w:t>
      </w:r>
      <w:proofErr w:type="spellStart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пятисотке</w:t>
      </w:r>
      <w:proofErr w:type="spellEnd"/>
      <w:r w:rsidRPr="00BB6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Дальше – тяжелый сезон, Кубки и Чемпионат мира. Буду бороться за все медали».</w:t>
      </w:r>
    </w:p>
    <w:p w:rsidR="00BB6731" w:rsidRPr="00BB6731" w:rsidRDefault="00BB6731" w:rsidP="00BB6731">
      <w:pPr>
        <w:spacing w:after="120" w:line="240" w:lineRule="auto"/>
        <w:jc w:val="both"/>
        <w:rPr>
          <w:sz w:val="24"/>
          <w:szCs w:val="24"/>
        </w:rPr>
      </w:pPr>
    </w:p>
    <w:p w:rsidR="003A0DBC" w:rsidRPr="00BB6731" w:rsidRDefault="00BB6731">
      <w:pPr>
        <w:rPr>
          <w:sz w:val="24"/>
          <w:szCs w:val="24"/>
        </w:rPr>
      </w:pPr>
    </w:p>
    <w:sectPr w:rsidR="003A0DBC" w:rsidRPr="00BB6731" w:rsidSect="00F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31"/>
    <w:rsid w:val="00962FD6"/>
    <w:rsid w:val="00B024EA"/>
    <w:rsid w:val="00BB6731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B673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4868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2019-09-15T13:30:00Z</dcterms:created>
  <dcterms:modified xsi:type="dcterms:W3CDTF">2019-09-15T13:32:00Z</dcterms:modified>
</cp:coreProperties>
</file>