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5" w:rsidRDefault="00C33785" w:rsidP="00C337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337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Чемпионат России по конькобежному спорту (дисциплина шорт-трек), </w:t>
      </w:r>
    </w:p>
    <w:p w:rsidR="00C33785" w:rsidRDefault="00C33785" w:rsidP="00C337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337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отдельные дистанции и эстафет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</w:t>
      </w:r>
      <w:r w:rsidRPr="00C337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, 12-14 марта 2021 г., </w:t>
      </w:r>
    </w:p>
    <w:p w:rsidR="00C33785" w:rsidRDefault="00C33785" w:rsidP="00C337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337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Конькобежный центр «Коломна»</w:t>
      </w:r>
    </w:p>
    <w:p w:rsidR="00C33785" w:rsidRDefault="00C33785" w:rsidP="00C337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Итоги</w:t>
      </w:r>
    </w:p>
    <w:p w:rsidR="00C33785" w:rsidRPr="00C33785" w:rsidRDefault="00C33785" w:rsidP="00C3378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C33785" w:rsidRDefault="00C33785" w:rsidP="00737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12-14 марта в Конькобежном центре «Коломна» проходи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 России по конькобежному спорту (дисциплина шорт-трек) отдельные дистанции и эстафет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соревнованиях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90 спортсменов (мужчины и женщины) из </w:t>
      </w:r>
      <w:r w:rsidR="001C195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регионов России.</w:t>
      </w:r>
    </w:p>
    <w:p w:rsidR="001C195C" w:rsidRPr="00C33785" w:rsidRDefault="001C195C" w:rsidP="00737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в Коломне участвовали члены сборной команды страны </w:t>
      </w:r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Софья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Просвирнова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Эмина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Малагич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33785">
        <w:rPr>
          <w:rFonts w:ascii="Times New Roman" w:eastAsia="Times New Roman" w:hAnsi="Times New Roman" w:cs="Times New Roman"/>
          <w:bCs/>
          <w:sz w:val="24"/>
          <w:szCs w:val="24"/>
        </w:rPr>
        <w:t>Евгения Захарова</w:t>
      </w:r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Вера Рассказова, </w:t>
      </w:r>
      <w:r w:rsidRPr="00C33785">
        <w:rPr>
          <w:rFonts w:ascii="Times New Roman" w:eastAsia="Times New Roman" w:hAnsi="Times New Roman" w:cs="Times New Roman"/>
          <w:bCs/>
          <w:sz w:val="24"/>
          <w:szCs w:val="24"/>
        </w:rPr>
        <w:t>Павел Ситников</w:t>
      </w:r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Константин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Ивлиев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3378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C195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Даниил </w:t>
      </w:r>
      <w:proofErr w:type="spellStart"/>
      <w:r w:rsidRPr="001C195C">
        <w:rPr>
          <w:rFonts w:ascii="Times New Roman" w:eastAsia="Times New Roman" w:hAnsi="Times New Roman" w:cs="Times New Roman"/>
          <w:bCs/>
          <w:sz w:val="24"/>
          <w:szCs w:val="24"/>
        </w:rPr>
        <w:t>Ейбог</w:t>
      </w:r>
      <w:proofErr w:type="spellEnd"/>
      <w:r w:rsidRPr="001C195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94B1C">
        <w:rPr>
          <w:rFonts w:ascii="Times New Roman" w:eastAsia="Times New Roman" w:hAnsi="Times New Roman" w:cs="Times New Roman"/>
          <w:bCs/>
          <w:sz w:val="24"/>
          <w:szCs w:val="24"/>
        </w:rPr>
        <w:t>которые защищали честь России на проходившем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5-7 марта Чемпионат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шорт-треку в 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Нидерландах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C66" w:rsidRDefault="001C195C" w:rsidP="00737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Московскую область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шорт-трекистов (7 женщин и 8 мужчин): </w:t>
      </w:r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Полина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Жиндарова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Олеся Сысоева, Ангелина Тарасова, Дарья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Краснокутская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Анастасия Данилова, Татьяна Кобызева, Виктория Захарова, Павел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Конычев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Даниил Засосов, Артем Денисов, Даниил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Краснокутский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Павел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Папилин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Александр </w:t>
      </w:r>
      <w:proofErr w:type="spellStart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Шульгинов</w:t>
      </w:r>
      <w:proofErr w:type="spellEnd"/>
      <w:r w:rsidRPr="00C3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Владимир Силин, Михаил Ракитин.</w:t>
      </w:r>
    </w:p>
    <w:p w:rsidR="001C195C" w:rsidRDefault="00C33785" w:rsidP="00737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Открыл соревнования Вице-президент Союза конькобежцев России, генеральный директор Конькобежного центра «Коломна» </w:t>
      </w:r>
      <w:r w:rsidRPr="00C3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Владимирович Орлов: 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«От всей души желаю вам побед. Победа не придет ко всем, кто-то проиграет. Самое главное, чтобы после стартов вы понимали, что сделали все, что могли и были бы готовы бороться дальше. Хороших стартов!». </w:t>
      </w:r>
    </w:p>
    <w:p w:rsidR="001C195C" w:rsidRPr="001C195C" w:rsidRDefault="001C195C" w:rsidP="00737DE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1 500 м чемпионкой России стала </w:t>
      </w:r>
      <w:r w:rsidRPr="003F2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Софья </w:t>
      </w:r>
      <w:proofErr w:type="spellStart"/>
      <w:r w:rsidRPr="003F2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Просвирнова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(Санкт-Петербург)</w:t>
      </w:r>
      <w:r w:rsidRPr="001C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чемпионом - </w:t>
      </w:r>
      <w:r w:rsidRPr="003F2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Владимир </w:t>
      </w:r>
      <w:proofErr w:type="spellStart"/>
      <w:r w:rsidRPr="003F2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Балбеков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93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C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500 м победили </w:t>
      </w:r>
      <w:r w:rsidRPr="003F2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Софья </w:t>
      </w:r>
      <w:proofErr w:type="spellStart"/>
      <w:r w:rsidRPr="003F2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Бойцова</w:t>
      </w:r>
      <w:proofErr w:type="spellEnd"/>
      <w:r w:rsidRPr="001C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93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Свердловская обл.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1C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3F2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Павел Ситников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93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Омская обл.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C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1 000 м победу одержали </w:t>
      </w:r>
      <w:r w:rsidRPr="003F2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Константинова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(Санкт-Петербург) и </w:t>
      </w:r>
      <w:r w:rsidRPr="003F2D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Никита </w:t>
      </w:r>
      <w:proofErr w:type="spellStart"/>
      <w:r w:rsidRPr="003F2D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Золотков</w:t>
      </w:r>
      <w:proofErr w:type="spellEnd"/>
      <w:r w:rsidRPr="00893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93475" w:rsidRPr="00893475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Ярославская обл.</w:t>
      </w:r>
      <w:r w:rsidRPr="0089347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F390D" w:rsidRDefault="001C195C" w:rsidP="00AF39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5C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Эстафета 3 000 м женщины: чемпионками страны стали представительницы сборной Москвы (</w:t>
      </w:r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Анастасия </w:t>
      </w:r>
      <w:proofErr w:type="spell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Тарасенко</w:t>
      </w:r>
      <w:proofErr w:type="spellEnd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Вера Рассказова, Ольга Бокова, Александра </w:t>
      </w:r>
      <w:proofErr w:type="spell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Легкова</w:t>
      </w:r>
      <w:proofErr w:type="spellEnd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</w:t>
      </w:r>
      <w:proofErr w:type="spellEnd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Эмина</w:t>
      </w:r>
      <w:proofErr w:type="spellEnd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Малагич</w:t>
      </w:r>
      <w:proofErr w:type="spellEnd"/>
      <w:r w:rsidRPr="001C195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1C1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эстафете 5 000 м у мужчин первенствовала команда Санкт-Петербурга (</w:t>
      </w:r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Даниил </w:t>
      </w:r>
      <w:proofErr w:type="spell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Ейбог</w:t>
      </w:r>
      <w:proofErr w:type="spellEnd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Сергей </w:t>
      </w:r>
      <w:proofErr w:type="spell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Милованов</w:t>
      </w:r>
      <w:proofErr w:type="spellEnd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Владимир </w:t>
      </w:r>
      <w:proofErr w:type="spell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Балбеков</w:t>
      </w:r>
      <w:proofErr w:type="spellEnd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Вячеслав Карпов, </w:t>
      </w:r>
      <w:proofErr w:type="spellStart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</w:t>
      </w:r>
      <w:proofErr w:type="spellEnd"/>
      <w:r w:rsidRPr="003F2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Валентин Кобызев</w:t>
      </w:r>
      <w:r w:rsidRPr="001C195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AF390D" w:rsidRPr="00AF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3785" w:rsidRDefault="00AF390D" w:rsidP="00AF39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технического комитета Союза конькобежцев России по шорт-треку </w:t>
      </w:r>
      <w:r w:rsidRPr="00AF3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Сергей Николаевич Бойцов</w:t>
      </w:r>
      <w:r w:rsidRPr="00AF39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«Чемпионат прошел успешно. Спортсмены и тренеры довольны результатами соревнований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льда – хорошее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 чистый, падений было немного, в целом все прошло нормально».</w:t>
      </w:r>
    </w:p>
    <w:p w:rsidR="00893475" w:rsidRPr="00893475" w:rsidRDefault="00893475" w:rsidP="00737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Победительница Чемпионата на дистанции 1 000 м, ЗМС </w:t>
      </w:r>
      <w:r w:rsidRPr="0089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Екатерина Константинова</w:t>
      </w:r>
      <w:r w:rsidR="006D0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D04BE" w:rsidRPr="006D04BE">
        <w:rPr>
          <w:rFonts w:ascii="Times New Roman" w:eastAsia="Times New Roman" w:hAnsi="Times New Roman" w:cs="Times New Roman"/>
          <w:color w:val="000000"/>
          <w:sz w:val="24"/>
          <w:szCs w:val="24"/>
        </w:rPr>
        <w:t>(Санкт-Петербург)</w:t>
      </w:r>
      <w:r w:rsidRPr="008934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«Для меня сезон начинался нелегко. Непонятно было, будут соревнования или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сезона было трудно, но я собралась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7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737DEC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Чемпионат в Коломне для меня был решающим в плане веры в себя. Мне удалось то, что я планировала</w:t>
      </w:r>
      <w:proofErr w:type="gramStart"/>
      <w:r w:rsidR="00737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737DEC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этих соревнованиях качество льда было очень хорошее, лед катил и хорошо держал, нигде ничего не срывалось. Сейчас планирую отдых с семьей</w:t>
      </w:r>
      <w:proofErr w:type="gramStart"/>
      <w:r w:rsidR="00737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737DE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– подготовку к следующему сезону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37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785" w:rsidRPr="00C33785" w:rsidRDefault="00893475" w:rsidP="00737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94B1C">
        <w:rPr>
          <w:rFonts w:ascii="Times New Roman" w:eastAsia="Times New Roman" w:hAnsi="Times New Roman" w:cs="Times New Roman"/>
          <w:color w:val="000000"/>
          <w:sz w:val="24"/>
          <w:szCs w:val="24"/>
        </w:rPr>
        <w:t>еребряный призер Чемпионата в составе команды Московской области в эстафете 5 000 м</w:t>
      </w:r>
      <w:r w:rsidR="00737DEC">
        <w:rPr>
          <w:rFonts w:ascii="Times New Roman" w:eastAsia="Times New Roman" w:hAnsi="Times New Roman" w:cs="Times New Roman"/>
          <w:color w:val="000000"/>
          <w:sz w:val="24"/>
          <w:szCs w:val="24"/>
        </w:rPr>
        <w:t>, ЗМС</w:t>
      </w:r>
      <w:r w:rsidR="00C94B1C" w:rsidRPr="00C9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B1C" w:rsidRPr="00C94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Даниил Засосов</w:t>
      </w:r>
      <w:r w:rsidR="00C94B1C" w:rsidRPr="00C94B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9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идут по плану, лед в Коломне отличный. Ребята готовы, хорошо борются, </w:t>
      </w:r>
      <w:proofErr w:type="gramStart"/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немного устали после Чемпионата мира. Чемпионат России подводит итоги уходящего сезона, также производится отбор в сборную команду России до первых международных соревнований. После соревнований в </w:t>
      </w:r>
      <w:proofErr w:type="gramStart"/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Коломне</w:t>
      </w:r>
      <w:proofErr w:type="gramEnd"/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скорее всего завершим сезон, эмоциональная нагрузка уже достигла своего апогея, надо отдыхать. Затем будем снова планомерно входить в спортивный режим</w:t>
      </w:r>
      <w:proofErr w:type="gramStart"/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Прошедший сезон оцениваю средне, коронавирус внес корректировки</w:t>
      </w:r>
      <w:proofErr w:type="gramStart"/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t>Все-таки шорт-</w:t>
      </w:r>
      <w:r w:rsidR="001D59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трек – это соревновательная дисциплина, важна тактическая реакция, нам очень не хватало соревнований</w:t>
      </w:r>
      <w:r w:rsidR="00C94B1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33785" w:rsidRPr="00C33785" w:rsidRDefault="00C33785" w:rsidP="00737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Чемпионат России – важные отборочные соревнования. Высокие результаты, показанные спортсменами на отдельных дистанциях, обеспечи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им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включение в список кандидатов в сборные команды России.</w:t>
      </w:r>
    </w:p>
    <w:p w:rsidR="00C33785" w:rsidRDefault="00C33785" w:rsidP="003F2D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12-14 марта Конькобежный центр «Коломна»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онлайн-трансляцию</w:t>
      </w:r>
      <w:proofErr w:type="spellEnd"/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Чемпионата России на </w:t>
      </w:r>
      <w:proofErr w:type="spellStart"/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канале SpeedSkatingCenterKolomna и в группе </w:t>
      </w:r>
      <w:hyperlink r:id="rId4" w:history="1">
        <w:r w:rsidRPr="00C337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#</w:t>
        </w:r>
        <w:proofErr w:type="spellStart"/>
        <w:r w:rsidRPr="00C337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вместеонлайн</w:t>
        </w:r>
        <w:proofErr w:type="spellEnd"/>
      </w:hyperlink>
      <w:r w:rsidRPr="00C33785">
        <w:rPr>
          <w:rFonts w:ascii="Times New Roman" w:eastAsia="Times New Roman" w:hAnsi="Times New Roman" w:cs="Times New Roman"/>
          <w:color w:val="000000"/>
          <w:sz w:val="24"/>
          <w:szCs w:val="24"/>
        </w:rPr>
        <w:t> ВКонтакте.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трех соревновательных дней за трансляцией следили более </w:t>
      </w:r>
      <w:r w:rsidR="00893475" w:rsidRPr="008934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93475">
        <w:rPr>
          <w:rFonts w:ascii="Times New Roman" w:eastAsia="Times New Roman" w:hAnsi="Times New Roman" w:cs="Times New Roman"/>
          <w:sz w:val="24"/>
          <w:szCs w:val="24"/>
        </w:rPr>
        <w:t xml:space="preserve"> 000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Интернет-пользователей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4D77" w:rsidRDefault="00B24D77" w:rsidP="00C33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D77" w:rsidRDefault="00B24D77" w:rsidP="003F2D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B24D7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Итоговые протоколы</w:t>
        </w:r>
      </w:hyperlink>
    </w:p>
    <w:p w:rsidR="00B24D77" w:rsidRPr="00C33785" w:rsidRDefault="00B24D77" w:rsidP="00C33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D47" w:rsidP="00C3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4B" w:rsidRDefault="00B4124B" w:rsidP="003F2D47">
      <w:pPr>
        <w:rPr>
          <w:rFonts w:ascii="Times New Roman" w:hAnsi="Times New Roman" w:cs="Times New Roman"/>
          <w:sz w:val="24"/>
          <w:szCs w:val="24"/>
        </w:rPr>
      </w:pPr>
    </w:p>
    <w:sectPr w:rsidR="00B4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3785"/>
    <w:rsid w:val="001C195C"/>
    <w:rsid w:val="001D59AE"/>
    <w:rsid w:val="003F2D47"/>
    <w:rsid w:val="0044577F"/>
    <w:rsid w:val="006D04BE"/>
    <w:rsid w:val="00737DEC"/>
    <w:rsid w:val="00885C66"/>
    <w:rsid w:val="00893475"/>
    <w:rsid w:val="00AF390D"/>
    <w:rsid w:val="00B24D77"/>
    <w:rsid w:val="00B4124B"/>
    <w:rsid w:val="00C33785"/>
    <w:rsid w:val="00C9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3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74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lomna-speed-skating.com/news/4684" TargetMode="External"/><Relationship Id="rId4" Type="http://schemas.openxmlformats.org/officeDocument/2006/relationships/hyperlink" Target="https://vk.com/feed?section=search&amp;q=%23%D0%B2%D0%BC%D0%B5%D1%81%D1%82%D0%B5%D0%BE%D0%BD%D0%BB%D0%B0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6</cp:revision>
  <dcterms:created xsi:type="dcterms:W3CDTF">2021-03-14T07:50:00Z</dcterms:created>
  <dcterms:modified xsi:type="dcterms:W3CDTF">2021-03-14T12:37:00Z</dcterms:modified>
</cp:coreProperties>
</file>