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8" w:rsidRPr="00FC51C8" w:rsidRDefault="00FC51C8" w:rsidP="00FC51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1C8">
        <w:rPr>
          <w:rFonts w:ascii="Times New Roman" w:hAnsi="Times New Roman" w:cs="Times New Roman"/>
          <w:b/>
          <w:color w:val="000000"/>
          <w:sz w:val="24"/>
          <w:szCs w:val="24"/>
        </w:rPr>
        <w:t>Итоги Первенства России по шорт-треку (многоборье) среди юношей и девушек средней и старшей возрастных групп, 11-13 января 2019</w:t>
      </w:r>
      <w:r w:rsidR="00016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51C8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AF0F5D" w:rsidRDefault="00FC51C8" w:rsidP="00AF0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1C8">
        <w:rPr>
          <w:rFonts w:ascii="Times New Roman" w:hAnsi="Times New Roman" w:cs="Times New Roman"/>
          <w:color w:val="000000"/>
          <w:sz w:val="24"/>
          <w:szCs w:val="24"/>
        </w:rPr>
        <w:t xml:space="preserve">11-13 января на ледовой арене Конькобежного центра "Коломна"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проходили </w:t>
      </w:r>
      <w:r w:rsidRPr="00FC51C8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соревнования в рамках Первенства России по шорт-треку по многоборью среди юношей и девушек средней возрастной группы. </w:t>
      </w:r>
      <w:proofErr w:type="gramStart"/>
      <w:r w:rsidRPr="00FC51C8">
        <w:rPr>
          <w:rFonts w:ascii="Times New Roman" w:hAnsi="Times New Roman" w:cs="Times New Roman"/>
          <w:color w:val="000000"/>
          <w:sz w:val="24"/>
          <w:szCs w:val="24"/>
        </w:rPr>
        <w:t>В стартах прин</w:t>
      </w:r>
      <w:r>
        <w:rPr>
          <w:rFonts w:ascii="Times New Roman" w:hAnsi="Times New Roman" w:cs="Times New Roman"/>
          <w:color w:val="000000"/>
          <w:sz w:val="24"/>
          <w:szCs w:val="24"/>
        </w:rPr>
        <w:t>яли</w:t>
      </w:r>
      <w:r w:rsidRPr="00FC51C8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более 160 спортсменов из Краснодарского, Пермского, Приморского краёв, Санкт-Петербурга, Москвы, Московской, Нижегородской, Новосибирской, Омской, Смоленской, Челябинской, Пензенской, Свердловской,  Калининградской, Ярославской областей,  республик Башкортостан, Мордовия и Татарстан. </w:t>
      </w:r>
      <w:proofErr w:type="gramEnd"/>
    </w:p>
    <w:p w:rsidR="00AF0F5D" w:rsidRDefault="000161D7" w:rsidP="00AF0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C51C8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FC51C8">
        <w:rPr>
          <w:rFonts w:ascii="Times New Roman" w:hAnsi="Times New Roman" w:cs="Times New Roman"/>
          <w:color w:val="000000"/>
          <w:sz w:val="24"/>
          <w:szCs w:val="24"/>
        </w:rPr>
        <w:t xml:space="preserve"> судь</w:t>
      </w:r>
      <w:r>
        <w:rPr>
          <w:rFonts w:ascii="Times New Roman" w:hAnsi="Times New Roman" w:cs="Times New Roman"/>
          <w:color w:val="000000"/>
          <w:sz w:val="24"/>
          <w:szCs w:val="24"/>
        </w:rPr>
        <w:t>я соревнований, судья</w:t>
      </w:r>
      <w:r w:rsidR="00FC51C8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категории </w:t>
      </w:r>
      <w:r w:rsidR="00FC51C8" w:rsidRPr="00AF0F5D">
        <w:rPr>
          <w:rFonts w:ascii="Times New Roman" w:hAnsi="Times New Roman" w:cs="Times New Roman"/>
          <w:b/>
          <w:color w:val="000000"/>
          <w:sz w:val="24"/>
          <w:szCs w:val="24"/>
        </w:rPr>
        <w:t>Александра Сизов</w:t>
      </w:r>
      <w:r w:rsidR="00FC51C8">
        <w:rPr>
          <w:rFonts w:ascii="Times New Roman" w:hAnsi="Times New Roman" w:cs="Times New Roman"/>
          <w:color w:val="000000"/>
          <w:sz w:val="24"/>
          <w:szCs w:val="24"/>
        </w:rPr>
        <w:t>: «Первенство России в Коломне прошло на самом высоком организационном уровне</w:t>
      </w:r>
      <w:r w:rsidR="00AF0F5D">
        <w:rPr>
          <w:rFonts w:ascii="Times New Roman" w:hAnsi="Times New Roman" w:cs="Times New Roman"/>
          <w:color w:val="000000"/>
          <w:sz w:val="24"/>
          <w:szCs w:val="24"/>
        </w:rPr>
        <w:t xml:space="preserve">, отличный лёд, который сохраняет свои скоростные и качественные показатели от первого забега до последнего. Всё быстро, оперативно и в графике. По результатам соревнований: выделяется Ярославская школа, представители Санкт-Петербурга, Москвы, Нижнего Новгорода, Челябинской области - это явные лидеры. </w:t>
      </w:r>
    </w:p>
    <w:p w:rsidR="00971895" w:rsidRDefault="00FC51C8" w:rsidP="00971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Отрадно, что среди участников этих стартов </w:t>
      </w:r>
      <w:r w:rsidR="00AF0F5D">
        <w:rPr>
          <w:rFonts w:ascii="Times New Roman" w:hAnsi="Times New Roman" w:cs="Times New Roman"/>
          <w:color w:val="000000"/>
          <w:sz w:val="24"/>
          <w:szCs w:val="24"/>
        </w:rPr>
        <w:t>появились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регионов Приморского края и Калин</w:t>
      </w:r>
      <w:r w:rsidR="000B1264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градской области, </w:t>
      </w:r>
      <w:r w:rsidR="000B1264">
        <w:rPr>
          <w:rFonts w:ascii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сравнительно недавно стали развивать шорт-трек.</w:t>
      </w:r>
      <w:r w:rsidR="00AF0F5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единый календарный план Союза конькобежцев России </w:t>
      </w:r>
      <w:r w:rsidR="00AF0F5D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следующего года внесены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AF0F5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Первенство России по шорт-треку среди девушек и юношей среднего возраста б</w:t>
      </w:r>
      <w:r w:rsidR="00AF0F5D">
        <w:rPr>
          <w:rFonts w:ascii="Times New Roman" w:hAnsi="Times New Roman" w:cs="Times New Roman"/>
          <w:color w:val="000000"/>
          <w:sz w:val="24"/>
          <w:szCs w:val="24"/>
        </w:rPr>
        <w:t xml:space="preserve">удет проводиться отдельно». 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8B" w:rsidRDefault="00EF238B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Итоговые протоколы соревнований: </w:t>
      </w:r>
      <w:hyperlink r:id="rId4" w:history="1">
        <w:r w:rsidRPr="003B6E5C">
          <w:rPr>
            <w:rStyle w:val="a3"/>
            <w:rFonts w:ascii="Times New Roman" w:hAnsi="Times New Roman" w:cs="Times New Roman"/>
            <w:sz w:val="24"/>
            <w:szCs w:val="24"/>
          </w:rPr>
          <w:t>http://kolomna-speed-skating.com/ski-skating/protokoly-sorevnovaniy/sezon-2018-2019.php</w:t>
        </w:r>
      </w:hyperlink>
    </w:p>
    <w:p w:rsidR="00EF238B" w:rsidRDefault="00EF238B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8B" w:rsidRDefault="00EF238B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F5D" w:rsidRP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895">
        <w:rPr>
          <w:rFonts w:ascii="Times New Roman" w:hAnsi="Times New Roman" w:cs="Times New Roman"/>
          <w:b/>
          <w:color w:val="000000"/>
          <w:sz w:val="24"/>
          <w:szCs w:val="24"/>
        </w:rPr>
        <w:t>Победители и призёры Первенства России в многоборье:</w:t>
      </w:r>
    </w:p>
    <w:p w:rsidR="00971895" w:rsidRDefault="00971895" w:rsidP="00AF0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895" w:rsidRP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895">
        <w:rPr>
          <w:rFonts w:ascii="Times New Roman" w:hAnsi="Times New Roman" w:cs="Times New Roman"/>
          <w:b/>
          <w:color w:val="000000"/>
          <w:sz w:val="24"/>
          <w:szCs w:val="24"/>
        </w:rPr>
        <w:t>Девушки старшего возраста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Козулина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(Нижегородская обл.) – 97 очков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Береснева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Юлия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обл.) – 89 очков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место – Тюленева Светлана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Мордовия) – 65 очков</w:t>
      </w:r>
      <w:proofErr w:type="gramEnd"/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895" w:rsidRP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895">
        <w:rPr>
          <w:rFonts w:ascii="Times New Roman" w:hAnsi="Times New Roman" w:cs="Times New Roman"/>
          <w:b/>
          <w:color w:val="000000"/>
          <w:sz w:val="24"/>
          <w:szCs w:val="24"/>
        </w:rPr>
        <w:t>Юноши старшего возраста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Балбеков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(Санкт-Петербург) – 112 очков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место – Карпов Вячеслав (Санкт-Петербург, Приморский край) – 97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место – Николаев Никита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обл.) – 55 очков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895" w:rsidRPr="00FC51C8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95" w:rsidRP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среднего</w:t>
      </w:r>
      <w:r w:rsidRPr="00971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возраста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место –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26F9">
        <w:rPr>
          <w:rFonts w:ascii="Times New Roman" w:hAnsi="Times New Roman" w:cs="Times New Roman"/>
          <w:color w:val="000000"/>
          <w:sz w:val="24"/>
          <w:szCs w:val="24"/>
        </w:rPr>
        <w:t>Тарасенко</w:t>
      </w:r>
      <w:proofErr w:type="spellEnd"/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(Москва)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9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очк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место –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26F9">
        <w:rPr>
          <w:rFonts w:ascii="Times New Roman" w:hAnsi="Times New Roman" w:cs="Times New Roman"/>
          <w:color w:val="000000"/>
          <w:sz w:val="24"/>
          <w:szCs w:val="24"/>
        </w:rPr>
        <w:t>Легкова</w:t>
      </w:r>
      <w:proofErr w:type="spellEnd"/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(Москва)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очков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место –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26F9">
        <w:rPr>
          <w:rFonts w:ascii="Times New Roman" w:hAnsi="Times New Roman" w:cs="Times New Roman"/>
          <w:color w:val="000000"/>
          <w:sz w:val="24"/>
          <w:szCs w:val="24"/>
        </w:rPr>
        <w:t>Жеганова</w:t>
      </w:r>
      <w:proofErr w:type="spellEnd"/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(Санкт-Петербург, </w:t>
      </w:r>
      <w:proofErr w:type="spellStart"/>
      <w:r w:rsidR="007826F9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7826F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Мордовия) </w:t>
      </w:r>
      <w:r>
        <w:rPr>
          <w:rFonts w:ascii="Times New Roman" w:hAnsi="Times New Roman" w:cs="Times New Roman"/>
          <w:color w:val="000000"/>
          <w:sz w:val="24"/>
          <w:szCs w:val="24"/>
        </w:rPr>
        <w:t>– 6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>очка</w:t>
      </w:r>
      <w:proofErr w:type="gramEnd"/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895" w:rsidRP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Юноши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971895">
        <w:rPr>
          <w:rFonts w:ascii="Times New Roman" w:hAnsi="Times New Roman" w:cs="Times New Roman"/>
          <w:b/>
          <w:color w:val="000000"/>
          <w:sz w:val="24"/>
          <w:szCs w:val="24"/>
        </w:rPr>
        <w:t>возраста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место –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Кобызев Валентин (</w:t>
      </w:r>
      <w:proofErr w:type="gramStart"/>
      <w:r w:rsidR="007826F9">
        <w:rPr>
          <w:rFonts w:ascii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обл.)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79 </w:t>
      </w:r>
      <w:r>
        <w:rPr>
          <w:rFonts w:ascii="Times New Roman" w:hAnsi="Times New Roman" w:cs="Times New Roman"/>
          <w:color w:val="000000"/>
          <w:sz w:val="24"/>
          <w:szCs w:val="24"/>
        </w:rPr>
        <w:t>очков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место – 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Пинчук Николай (Смоленская обл.)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>68 очков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 место – </w:t>
      </w:r>
      <w:proofErr w:type="spellStart"/>
      <w:r w:rsidR="007826F9">
        <w:rPr>
          <w:rFonts w:ascii="Times New Roman" w:hAnsi="Times New Roman" w:cs="Times New Roman"/>
          <w:color w:val="000000"/>
          <w:sz w:val="24"/>
          <w:szCs w:val="24"/>
        </w:rPr>
        <w:t>Абдрахимов</w:t>
      </w:r>
      <w:proofErr w:type="spellEnd"/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Аскар (</w:t>
      </w:r>
      <w:proofErr w:type="spellStart"/>
      <w:r w:rsidR="007826F9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7826F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826F9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очк</w:t>
      </w:r>
      <w:r w:rsidR="007826F9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971895" w:rsidRDefault="00971895" w:rsidP="00971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F5D" w:rsidRPr="00FC51C8" w:rsidRDefault="00AF0F5D" w:rsidP="00AF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05" w:rsidRPr="00FC51C8" w:rsidRDefault="0031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F05" w:rsidRPr="00FC51C8" w:rsidSect="00E3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1C8"/>
    <w:rsid w:val="000161D7"/>
    <w:rsid w:val="000B1264"/>
    <w:rsid w:val="000C1D40"/>
    <w:rsid w:val="00313F05"/>
    <w:rsid w:val="00342B2B"/>
    <w:rsid w:val="007826F9"/>
    <w:rsid w:val="00971895"/>
    <w:rsid w:val="00AF0F5D"/>
    <w:rsid w:val="00E3088B"/>
    <w:rsid w:val="00EF238B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mna-speed-skating.com/ski-skating/protokoly-sorevnovaniy/sezon-2018-201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Saburovasg</cp:lastModifiedBy>
  <cp:revision>8</cp:revision>
  <dcterms:created xsi:type="dcterms:W3CDTF">2019-01-13T10:48:00Z</dcterms:created>
  <dcterms:modified xsi:type="dcterms:W3CDTF">2019-01-14T06:17:00Z</dcterms:modified>
</cp:coreProperties>
</file>