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5B" w:rsidRPr="000A74D9" w:rsidRDefault="006C425B" w:rsidP="006C425B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7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6C425B" w:rsidRPr="000A74D9" w:rsidRDefault="006C425B" w:rsidP="006C425B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OLE_LINK1"/>
      <w:r w:rsidRPr="000A7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Pr="000A7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8</w:t>
      </w:r>
      <w:r w:rsidRPr="000A7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 </w:t>
      </w:r>
      <w:r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(сезон 2017-2018)</w:t>
      </w:r>
    </w:p>
    <w:p w:rsidR="006C425B" w:rsidRPr="000A74D9" w:rsidRDefault="006C425B" w:rsidP="006C425B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666666"/>
          <w:sz w:val="24"/>
          <w:szCs w:val="24"/>
        </w:rPr>
      </w:pPr>
      <w:r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от 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марта  2018 г.</w:t>
      </w:r>
      <w:r w:rsidRPr="000A7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0A74D9">
        <w:rPr>
          <w:rFonts w:ascii="Times New Roman" w:hAnsi="Times New Roman" w:cs="Times New Roman"/>
          <w:color w:val="666666"/>
          <w:sz w:val="24"/>
          <w:szCs w:val="24"/>
        </w:rPr>
        <w:t>  </w:t>
      </w:r>
    </w:p>
    <w:p w:rsidR="006C425B" w:rsidRDefault="006C425B" w:rsidP="006C42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425B" w:rsidRDefault="00124E41" w:rsidP="006C42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4E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Финал соревнований «Кубок скорохода»</w:t>
      </w:r>
    </w:p>
    <w:p w:rsidR="00124E41" w:rsidRDefault="00124E41" w:rsidP="006C42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4E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прошёл на льду Конькобежного центра «Коломна»</w:t>
      </w:r>
    </w:p>
    <w:p w:rsidR="006C425B" w:rsidRPr="00124E41" w:rsidRDefault="006C425B" w:rsidP="006C42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425B" w:rsidRDefault="00124E41" w:rsidP="006C42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4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марта в Конькобежном центре «Коломна» прошёл фина</w:t>
      </w:r>
      <w:r w:rsidR="006C425B">
        <w:rPr>
          <w:rFonts w:ascii="Times New Roman" w:eastAsia="Times New Roman" w:hAnsi="Times New Roman" w:cs="Times New Roman"/>
          <w:sz w:val="24"/>
          <w:szCs w:val="24"/>
          <w:lang w:eastAsia="ru-RU"/>
        </w:rPr>
        <w:t>л соревнований "Кубок скорохода</w:t>
      </w:r>
      <w:r w:rsidRPr="00124E41">
        <w:rPr>
          <w:rFonts w:ascii="Times New Roman" w:eastAsia="Times New Roman" w:hAnsi="Times New Roman" w:cs="Times New Roman"/>
          <w:sz w:val="24"/>
          <w:szCs w:val="24"/>
          <w:lang w:eastAsia="ru-RU"/>
        </w:rPr>
        <w:t>-2018". По традиции соревнования среди участников массовых катаний проходили в несколько этапов, два предыдущих состоялись 28 января и 11 февраля 2018 года. В финале на старт вышли около 100 человек, каждый из которых мог зарегистрироваться и пробежать дистанцию 100 метров, независимо от возраста и уровня спортивной подготовки. Суммировались результаты трёх этапов, в итоге, определились лидеры в разных возрастных категориях.</w:t>
      </w:r>
    </w:p>
    <w:p w:rsidR="006C425B" w:rsidRDefault="00124E41" w:rsidP="006C42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Кубки, дипломы и подарки участникам соревнований вручил генеральный директор МБУ «Конькобежный центр «Коломна» Сергей Орлов. Он поздравил победителей и пожелал им удачи во всех дальнейших стартах.</w:t>
      </w:r>
    </w:p>
    <w:p w:rsidR="00124E41" w:rsidRDefault="00124E41" w:rsidP="006C42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Спонсорами соревнований выступили: ТК "Афганец", Музей-кондитерская </w:t>
      </w:r>
      <w:proofErr w:type="spellStart"/>
      <w:r w:rsidRPr="00124E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кухмейстера</w:t>
      </w:r>
      <w:proofErr w:type="spellEnd"/>
      <w:r w:rsidRPr="0012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П. Шведова, группа предприятий: кафе "Дом с мезонином" и кофейня «Мед и пряность», «Школа чемпионов Екатерины </w:t>
      </w:r>
      <w:proofErr w:type="spellStart"/>
      <w:r w:rsidRPr="00124E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Лобышевой</w:t>
      </w:r>
      <w:proofErr w:type="spellEnd"/>
      <w:r w:rsidRPr="0012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Также призёры получили сертификаты на услуги Конькобежного центра «Коломна». </w:t>
      </w:r>
    </w:p>
    <w:p w:rsidR="006C425B" w:rsidRPr="00124E41" w:rsidRDefault="006C425B" w:rsidP="006C42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25B" w:rsidRDefault="00BC2E4C" w:rsidP="006C425B">
      <w:pPr>
        <w:spacing w:after="0" w:line="240" w:lineRule="auto"/>
        <w:ind w:firstLine="284"/>
        <w:jc w:val="both"/>
      </w:pPr>
      <w:hyperlink r:id="rId5" w:tgtFrame="_blank" w:history="1">
        <w:r w:rsidR="00124E41" w:rsidRPr="00124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Итоговые протоколы соревно</w:t>
        </w:r>
        <w:r w:rsidR="00124E41" w:rsidRPr="00124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r w:rsidR="00124E41" w:rsidRPr="00124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аний</w:t>
        </w:r>
      </w:hyperlink>
      <w:r w:rsidR="006C425B">
        <w:t xml:space="preserve"> </w:t>
      </w:r>
    </w:p>
    <w:p w:rsidR="00124E41" w:rsidRPr="006C425B" w:rsidRDefault="006C425B" w:rsidP="006C42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C425B">
          <w:rPr>
            <w:rStyle w:val="a4"/>
            <w:rFonts w:ascii="Times New Roman" w:hAnsi="Times New Roman" w:cs="Times New Roman"/>
            <w:sz w:val="24"/>
            <w:szCs w:val="24"/>
          </w:rPr>
          <w:t>http://kolomna-speed-skating.com/ski-skating/protokoly-sorevnovaniy/Winners_Kubok_skorohoda_2018.pdf</w:t>
        </w:r>
      </w:hyperlink>
    </w:p>
    <w:p w:rsidR="006C425B" w:rsidRDefault="006C425B" w:rsidP="006C425B">
      <w:pPr>
        <w:spacing w:after="0" w:line="240" w:lineRule="auto"/>
        <w:ind w:firstLine="284"/>
        <w:jc w:val="both"/>
      </w:pPr>
    </w:p>
    <w:p w:rsidR="006C425B" w:rsidRPr="00124E41" w:rsidRDefault="006C425B" w:rsidP="006C42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41" w:rsidRPr="00124E41" w:rsidRDefault="00124E41" w:rsidP="006C425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победителей и призёров соревн</w:t>
      </w:r>
      <w:r w:rsidR="006C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ований «Кубок скорохода - 2018»!</w:t>
      </w:r>
    </w:p>
    <w:p w:rsidR="00504A0F" w:rsidRDefault="006C425B"/>
    <w:p w:rsidR="006C425B" w:rsidRPr="000A74D9" w:rsidRDefault="006C425B" w:rsidP="006C4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5B" w:rsidRPr="000A74D9" w:rsidRDefault="006C425B" w:rsidP="006C425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25B" w:rsidRPr="000A74D9" w:rsidRDefault="006C425B" w:rsidP="006C425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25B" w:rsidRPr="000A74D9" w:rsidRDefault="006C425B" w:rsidP="006C425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4D9">
        <w:rPr>
          <w:rFonts w:ascii="Times New Roman" w:eastAsia="Times New Roman" w:hAnsi="Times New Roman" w:cs="Times New Roman"/>
          <w:sz w:val="24"/>
          <w:szCs w:val="24"/>
        </w:rPr>
        <w:t>Подготовлено: отдел маркетинга, технического и информационного обеспечения</w:t>
      </w:r>
    </w:p>
    <w:p w:rsidR="006C425B" w:rsidRPr="000A74D9" w:rsidRDefault="006C425B" w:rsidP="006C425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4D9">
        <w:rPr>
          <w:rFonts w:ascii="Times New Roman" w:eastAsia="Times New Roman" w:hAnsi="Times New Roman" w:cs="Times New Roman"/>
          <w:sz w:val="24"/>
          <w:szCs w:val="24"/>
        </w:rPr>
        <w:t>Конькобежный центр Московской области «Коломна»</w:t>
      </w:r>
    </w:p>
    <w:p w:rsidR="006C425B" w:rsidRPr="000A74D9" w:rsidRDefault="006C425B" w:rsidP="006C425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4D9">
        <w:rPr>
          <w:rFonts w:ascii="Times New Roman" w:eastAsia="Times New Roman" w:hAnsi="Times New Roman" w:cs="Times New Roman"/>
          <w:sz w:val="24"/>
          <w:szCs w:val="24"/>
        </w:rPr>
        <w:t>тел.: 8 (496) 616-47-17</w:t>
      </w:r>
    </w:p>
    <w:p w:rsidR="006C425B" w:rsidRPr="000A74D9" w:rsidRDefault="006C425B" w:rsidP="006C425B">
      <w:pPr>
        <w:pStyle w:val="a3"/>
        <w:spacing w:before="0" w:beforeAutospacing="0" w:after="0" w:afterAutospacing="0"/>
        <w:ind w:right="-143"/>
        <w:jc w:val="right"/>
      </w:pPr>
      <w:r w:rsidRPr="000A74D9">
        <w:t>по вопросам аккредитации обращаться</w:t>
      </w:r>
    </w:p>
    <w:p w:rsidR="006C425B" w:rsidRPr="000A74D9" w:rsidRDefault="006C425B" w:rsidP="006C425B">
      <w:pPr>
        <w:pStyle w:val="a3"/>
        <w:spacing w:before="0" w:beforeAutospacing="0" w:after="0" w:afterAutospacing="0"/>
        <w:ind w:right="-143"/>
        <w:jc w:val="right"/>
      </w:pPr>
      <w:r w:rsidRPr="000A74D9">
        <w:t>тел.:8-916-81-31-273</w:t>
      </w:r>
    </w:p>
    <w:p w:rsidR="006C425B" w:rsidRPr="000A74D9" w:rsidRDefault="006C425B" w:rsidP="006C425B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A74D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0A74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MelihovaEM@kolomna-speed-skating.com</w:t>
        </w:r>
      </w:hyperlink>
    </w:p>
    <w:p w:rsidR="006C425B" w:rsidRDefault="006C425B" w:rsidP="006C425B">
      <w:pPr>
        <w:ind w:right="-143"/>
        <w:jc w:val="right"/>
      </w:pPr>
      <w:hyperlink r:id="rId8" w:history="1">
        <w:r w:rsidRPr="000A74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emelikhova2007@yandex.ru</w:t>
        </w:r>
      </w:hyperlink>
    </w:p>
    <w:sectPr w:rsidR="006C425B" w:rsidSect="005D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E55"/>
    <w:multiLevelType w:val="hybridMultilevel"/>
    <w:tmpl w:val="491AFC5A"/>
    <w:lvl w:ilvl="0" w:tplc="B948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FE4361"/>
    <w:multiLevelType w:val="hybridMultilevel"/>
    <w:tmpl w:val="A416900C"/>
    <w:lvl w:ilvl="0" w:tplc="9B884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5D49B0"/>
    <w:multiLevelType w:val="hybridMultilevel"/>
    <w:tmpl w:val="C0864DFA"/>
    <w:lvl w:ilvl="0" w:tplc="DF508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9D5BA3"/>
    <w:multiLevelType w:val="hybridMultilevel"/>
    <w:tmpl w:val="10363512"/>
    <w:lvl w:ilvl="0" w:tplc="A204E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9D492E"/>
    <w:multiLevelType w:val="hybridMultilevel"/>
    <w:tmpl w:val="2F0E9898"/>
    <w:lvl w:ilvl="0" w:tplc="028AE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E56F60"/>
    <w:multiLevelType w:val="hybridMultilevel"/>
    <w:tmpl w:val="2C0E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62F"/>
    <w:multiLevelType w:val="hybridMultilevel"/>
    <w:tmpl w:val="00588598"/>
    <w:lvl w:ilvl="0" w:tplc="A42E2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0A43B8"/>
    <w:multiLevelType w:val="hybridMultilevel"/>
    <w:tmpl w:val="9C54D14A"/>
    <w:lvl w:ilvl="0" w:tplc="2804AD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EF3195"/>
    <w:multiLevelType w:val="hybridMultilevel"/>
    <w:tmpl w:val="ACE2CCBA"/>
    <w:lvl w:ilvl="0" w:tplc="31E6B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4E41"/>
    <w:rsid w:val="00124E41"/>
    <w:rsid w:val="003262D6"/>
    <w:rsid w:val="005D79D1"/>
    <w:rsid w:val="0065174D"/>
    <w:rsid w:val="006B0B75"/>
    <w:rsid w:val="006C425B"/>
    <w:rsid w:val="00BC2E4C"/>
    <w:rsid w:val="00D6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D1"/>
  </w:style>
  <w:style w:type="paragraph" w:styleId="1">
    <w:name w:val="heading 1"/>
    <w:basedOn w:val="a"/>
    <w:link w:val="10"/>
    <w:uiPriority w:val="9"/>
    <w:qFormat/>
    <w:rsid w:val="00124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4E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425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ikhova200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hovaEM@kolomna-speed-ska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omna-speed-skating.com/ski-skating/protokoly-sorevnovaniy/Winners_Kubok_skorohoda_2018.pdf" TargetMode="External"/><Relationship Id="rId5" Type="http://schemas.openxmlformats.org/officeDocument/2006/relationships/hyperlink" Target="http://kolomna-speed-skating.com/ski-skating/protokoly-sorevnovaniy/Winners_Kubok_skorohoda_201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3</cp:revision>
  <dcterms:created xsi:type="dcterms:W3CDTF">2018-03-12T07:10:00Z</dcterms:created>
  <dcterms:modified xsi:type="dcterms:W3CDTF">2018-03-12T07:19:00Z</dcterms:modified>
</cp:coreProperties>
</file>