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A8" w:rsidRDefault="006463A8" w:rsidP="00CB7542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A024F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09-11 октября 2020 г. в Конькобежном центре «Коломна»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прошли</w:t>
      </w:r>
      <w:r w:rsidRPr="00A024F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Всероссийские спортивные соревнования по конькобежному спорту «Кубок Коломенского кремля».</w:t>
      </w:r>
      <w:r w:rsidR="00CB7542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145A0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оломенск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8145A0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ледов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8145A0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арен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145A0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принимала традиционные соревнования с</w:t>
      </w:r>
      <w:r w:rsidR="008145A0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едьмой год подряд</w:t>
      </w:r>
      <w:r w:rsidR="00CB7542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63A8" w:rsidRPr="008145A0" w:rsidRDefault="00916093" w:rsidP="008145A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206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спортсменов (</w:t>
      </w:r>
      <w:r w:rsidR="008145A0" w:rsidRPr="008145A0">
        <w:rPr>
          <w:rFonts w:ascii="Times New Roman" w:hAnsi="Times New Roman" w:cs="Times New Roman"/>
          <w:sz w:val="24"/>
          <w:szCs w:val="24"/>
          <w:shd w:val="clear" w:color="auto" w:fill="FFFFFF"/>
        </w:rPr>
        <w:t>девушки и юноши, юниорки и юниоры, женщины и мужчины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из </w:t>
      </w:r>
      <w:r w:rsidR="008145A0" w:rsidRPr="0091609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1609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145A0" w:rsidRPr="00916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</w:t>
      </w:r>
      <w:r w:rsidRPr="009160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145A0" w:rsidRPr="00916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Москвы, Санкт-Петербурга, Нижегородской, Вологодской, Владимирской, Тверской, Мурманской, Кировской, Свердловской,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Иркутской, Костромской, Саратовской,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0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Челябинской, 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Московской областей, Алтайского, Пермского, Красноярского, Краснодарского, 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Забайкальского, 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Хабаровского краёв</w:t>
      </w:r>
      <w:r w:rsidR="00814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Республики Коми)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боролись </w:t>
      </w:r>
      <w:r w:rsidR="006463A8" w:rsidRPr="00CB7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призовые места турнира. </w:t>
      </w:r>
    </w:p>
    <w:p w:rsidR="006463A8" w:rsidRPr="00CB7542" w:rsidRDefault="006463A8" w:rsidP="00577A0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542"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программе первого соревновательного дня были дистанции 500 и 1 500 м, </w:t>
      </w:r>
      <w:proofErr w:type="spellStart"/>
      <w:r w:rsidRPr="00CB7542">
        <w:rPr>
          <w:rFonts w:ascii="Times New Roman" w:hAnsi="Times New Roman"/>
          <w:sz w:val="24"/>
          <w:szCs w:val="24"/>
          <w:shd w:val="clear" w:color="auto" w:fill="FFFFFF"/>
        </w:rPr>
        <w:t>масстарты</w:t>
      </w:r>
      <w:proofErr w:type="spellEnd"/>
      <w:r w:rsidRPr="00CB7542">
        <w:rPr>
          <w:rFonts w:ascii="Times New Roman" w:hAnsi="Times New Roman"/>
          <w:sz w:val="24"/>
          <w:szCs w:val="24"/>
          <w:shd w:val="clear" w:color="auto" w:fill="FFFFFF"/>
        </w:rPr>
        <w:t xml:space="preserve">, второго дня соревнований – дистанции 1 000 и 3 000 м. </w:t>
      </w:r>
      <w:r w:rsidR="00577A0B" w:rsidRPr="00CB7542">
        <w:rPr>
          <w:rFonts w:ascii="Times New Roman" w:hAnsi="Times New Roman"/>
          <w:sz w:val="24"/>
          <w:szCs w:val="24"/>
          <w:shd w:val="clear" w:color="auto" w:fill="FFFFFF"/>
        </w:rPr>
        <w:t>Победители и призеры соревнований были определены по наилучшему результату на каждой дистанции в каждой возрастной категории.</w:t>
      </w:r>
      <w:r w:rsidR="00577A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463A8" w:rsidRPr="00CB7542" w:rsidRDefault="006463A8" w:rsidP="00646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542">
        <w:rPr>
          <w:rFonts w:ascii="Times New Roman" w:hAnsi="Times New Roman"/>
          <w:sz w:val="24"/>
          <w:szCs w:val="24"/>
          <w:shd w:val="clear" w:color="auto" w:fill="FFFFFF"/>
        </w:rPr>
        <w:t>Задач</w:t>
      </w:r>
      <w:r w:rsidR="008145A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B7542">
        <w:rPr>
          <w:rFonts w:ascii="Times New Roman" w:hAnsi="Times New Roman"/>
          <w:sz w:val="24"/>
          <w:szCs w:val="24"/>
          <w:shd w:val="clear" w:color="auto" w:fill="FFFFFF"/>
        </w:rPr>
        <w:t xml:space="preserve"> соревнований: популяризация конькобежного спорта, развитие детско-юношеского и молодежного спорта, выявление сильнейших спортсменов для формирования сборных команд России.</w:t>
      </w:r>
    </w:p>
    <w:p w:rsidR="006463A8" w:rsidRDefault="006463A8" w:rsidP="00646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3A8"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 Союза конькобежцев России Варвара Борисовна </w:t>
      </w:r>
      <w:proofErr w:type="spellStart"/>
      <w:r w:rsidRPr="006463A8">
        <w:rPr>
          <w:rFonts w:ascii="Times New Roman" w:hAnsi="Times New Roman" w:cs="Times New Roman"/>
          <w:b/>
          <w:sz w:val="24"/>
          <w:szCs w:val="24"/>
        </w:rPr>
        <w:t>Барышева</w:t>
      </w:r>
      <w:proofErr w:type="spellEnd"/>
      <w:r w:rsidRPr="006463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50FB">
        <w:rPr>
          <w:rFonts w:ascii="Times New Roman" w:hAnsi="Times New Roman" w:cs="Times New Roman"/>
          <w:sz w:val="24"/>
          <w:szCs w:val="24"/>
        </w:rPr>
        <w:t>«Сегодня Коломна – это дом для сборной команды страны, все лидеры здесь. Мотивация спортсменов очень сильная. Несмотря на сложную ситуацию с распространением коронавирусной инфекции, рассчитываем на продолжение спортивного сезона, надеемся, что возможность соревноваться у нас  сохранится.  Первые соревнования, тем более, после столь длительного перерыва, конечно, вызывают большой интерес. Для представителей сборной  -  это контрольные старты, но в режиме подготовки к Чемпионату России, который состоится также на коломенском льду в конце октября. Для региональных сборных – это первые официальные соревнования сезона. Да и членам сборной интересно посмотреть, кто проявит себя в этот раз. Из-за того, что ледовый дворец «</w:t>
      </w:r>
      <w:proofErr w:type="spellStart"/>
      <w:r w:rsidRPr="007750FB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7750FB">
        <w:rPr>
          <w:rFonts w:ascii="Times New Roman" w:hAnsi="Times New Roman" w:cs="Times New Roman"/>
          <w:sz w:val="24"/>
          <w:szCs w:val="24"/>
        </w:rPr>
        <w:t>» в этом сезоне закрыт, на Конькобежный центр «Коломна» легла основная нагрузка, календарь соревнований чрезвычайно насыщенный. Я уверена, что Центр справится с поставленной задачей. В настоящий момент мы наблюдаем, какие высокие результаты показывают спортсмены. Это говорит о том, что в Коломне очень быстрый лёд, самый быстрый лёд в России».</w:t>
      </w:r>
    </w:p>
    <w:p w:rsidR="00FA4EA7" w:rsidRDefault="00FA4EA7" w:rsidP="00646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EA7">
        <w:rPr>
          <w:rFonts w:ascii="Times New Roman" w:hAnsi="Times New Roman" w:cs="Times New Roman"/>
          <w:b/>
          <w:sz w:val="24"/>
          <w:szCs w:val="24"/>
        </w:rPr>
        <w:t>Главный судья соревнований Ирина Владимировна Исаенко:</w:t>
      </w:r>
      <w:r>
        <w:rPr>
          <w:rFonts w:ascii="Times New Roman" w:hAnsi="Times New Roman" w:cs="Times New Roman"/>
          <w:sz w:val="24"/>
          <w:szCs w:val="24"/>
        </w:rPr>
        <w:t xml:space="preserve"> «Первые всероссийские соревнования по конькобежному спорту в этом спортивном сезоне</w:t>
      </w:r>
      <w:r w:rsidR="00246D1D">
        <w:rPr>
          <w:rFonts w:ascii="Times New Roman" w:hAnsi="Times New Roman" w:cs="Times New Roman"/>
          <w:sz w:val="24"/>
          <w:szCs w:val="24"/>
        </w:rPr>
        <w:t xml:space="preserve"> в Коломне</w:t>
      </w:r>
      <w:r>
        <w:rPr>
          <w:rFonts w:ascii="Times New Roman" w:hAnsi="Times New Roman" w:cs="Times New Roman"/>
          <w:sz w:val="24"/>
          <w:szCs w:val="24"/>
        </w:rPr>
        <w:t xml:space="preserve"> прошли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соблюдением дополнительных условий регламента соревнований. «Кубок Коломенского кремля» показал готовность участников, представителей регионов России, к сезону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На соревнованиях конькобежцы показали высокие личные результаты».</w:t>
      </w:r>
    </w:p>
    <w:p w:rsidR="00FA4EA7" w:rsidRPr="00FA4EA7" w:rsidRDefault="00FA4EA7" w:rsidP="00646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4EA7">
        <w:rPr>
          <w:rFonts w:ascii="Times New Roman" w:hAnsi="Times New Roman" w:cs="Times New Roman"/>
          <w:b/>
          <w:sz w:val="24"/>
          <w:szCs w:val="24"/>
        </w:rPr>
        <w:t>Победитель соревнований на 3 000 м среди юниоров, призер международных соревнований среди юниоров, мастер спорта Максим Шарапов (Московская обл., Коломна)</w:t>
      </w:r>
      <w:r w:rsidRPr="00FA4E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46D1D">
        <w:rPr>
          <w:rFonts w:ascii="Times New Roman" w:hAnsi="Times New Roman" w:cs="Times New Roman"/>
          <w:sz w:val="24"/>
          <w:szCs w:val="24"/>
        </w:rPr>
        <w:t>На дистанции 3 000 м я улучшил личный результат на 4 секунды</w:t>
      </w:r>
      <w:proofErr w:type="gramStart"/>
      <w:r w:rsidR="00246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46D1D">
        <w:rPr>
          <w:rFonts w:ascii="Times New Roman" w:hAnsi="Times New Roman" w:cs="Times New Roman"/>
          <w:sz w:val="24"/>
          <w:szCs w:val="24"/>
        </w:rPr>
        <w:t>На соревнованиях у меня была задача технически грамотно пробежать, выложиться не нервничая</w:t>
      </w:r>
      <w:proofErr w:type="gramStart"/>
      <w:r w:rsidR="00246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46D1D">
        <w:rPr>
          <w:rFonts w:ascii="Times New Roman" w:hAnsi="Times New Roman" w:cs="Times New Roman"/>
          <w:sz w:val="24"/>
          <w:szCs w:val="24"/>
        </w:rPr>
        <w:t>Задачу я выполнил</w:t>
      </w:r>
      <w:proofErr w:type="gramStart"/>
      <w:r w:rsidR="00246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46D1D">
        <w:rPr>
          <w:rFonts w:ascii="Times New Roman" w:hAnsi="Times New Roman" w:cs="Times New Roman"/>
          <w:sz w:val="24"/>
          <w:szCs w:val="24"/>
        </w:rPr>
        <w:t>Лед, как всегда в Коломне, был на высшем уровне</w:t>
      </w:r>
      <w:proofErr w:type="gramStart"/>
      <w:r w:rsidR="00246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46D1D">
        <w:rPr>
          <w:rFonts w:ascii="Times New Roman" w:hAnsi="Times New Roman" w:cs="Times New Roman"/>
          <w:sz w:val="24"/>
          <w:szCs w:val="24"/>
        </w:rPr>
        <w:t xml:space="preserve">Впереди следующие соревнования – Чемпионат России в Коломне, затем – </w:t>
      </w:r>
      <w:r w:rsidR="00246D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6D1D">
        <w:rPr>
          <w:rFonts w:ascii="Times New Roman" w:hAnsi="Times New Roman" w:cs="Times New Roman"/>
          <w:sz w:val="24"/>
          <w:szCs w:val="24"/>
        </w:rPr>
        <w:t xml:space="preserve"> этап Кубка России среди юниоров в Коломне</w:t>
      </w:r>
      <w:proofErr w:type="gramStart"/>
      <w:r w:rsidR="00246D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46D1D">
        <w:rPr>
          <w:rFonts w:ascii="Times New Roman" w:hAnsi="Times New Roman" w:cs="Times New Roman"/>
          <w:sz w:val="24"/>
          <w:szCs w:val="24"/>
        </w:rPr>
        <w:t>Я буду бежать все дистанции и постараюсь отобраться на юниорские Кубки мира 2021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81D5C" w:rsidRDefault="00281D5C" w:rsidP="00646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1D5C" w:rsidRDefault="00281D5C" w:rsidP="00646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протоколы соревнований</w:t>
      </w:r>
      <w:r w:rsidRPr="00281D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05629">
          <w:rPr>
            <w:rStyle w:val="a3"/>
            <w:rFonts w:ascii="Times New Roman" w:hAnsi="Times New Roman" w:cs="Times New Roman"/>
            <w:sz w:val="24"/>
            <w:szCs w:val="24"/>
          </w:rPr>
          <w:t>https://kolomna-speed-skating.com/news/4541</w:t>
        </w:r>
      </w:hyperlink>
    </w:p>
    <w:p w:rsidR="00281D5C" w:rsidRPr="00281D5C" w:rsidRDefault="00281D5C" w:rsidP="006463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63A8" w:rsidRDefault="006463A8" w:rsidP="006463A8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463A8" w:rsidRDefault="006463A8" w:rsidP="006463A8">
      <w:pPr>
        <w:spacing w:after="0" w:line="240" w:lineRule="auto"/>
        <w:ind w:firstLine="284"/>
        <w:jc w:val="both"/>
      </w:pPr>
    </w:p>
    <w:p w:rsidR="006463A8" w:rsidRDefault="006463A8" w:rsidP="006463A8">
      <w:pPr>
        <w:spacing w:after="0" w:line="240" w:lineRule="auto"/>
        <w:jc w:val="both"/>
      </w:pPr>
    </w:p>
    <w:p w:rsidR="006463A8" w:rsidRDefault="006463A8" w:rsidP="006463A8">
      <w:pPr>
        <w:spacing w:after="0" w:line="240" w:lineRule="auto"/>
        <w:jc w:val="both"/>
      </w:pPr>
    </w:p>
    <w:sectPr w:rsidR="0064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63A8"/>
    <w:rsid w:val="00103901"/>
    <w:rsid w:val="00126140"/>
    <w:rsid w:val="00246D1D"/>
    <w:rsid w:val="00281D5C"/>
    <w:rsid w:val="00336F1C"/>
    <w:rsid w:val="0038727C"/>
    <w:rsid w:val="00577A0B"/>
    <w:rsid w:val="006463A8"/>
    <w:rsid w:val="007D0CEC"/>
    <w:rsid w:val="008145A0"/>
    <w:rsid w:val="00916093"/>
    <w:rsid w:val="00CB7542"/>
    <w:rsid w:val="00D31EAF"/>
    <w:rsid w:val="00FA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9</cp:revision>
  <cp:lastPrinted>2020-10-11T12:49:00Z</cp:lastPrinted>
  <dcterms:created xsi:type="dcterms:W3CDTF">2020-10-11T08:51:00Z</dcterms:created>
  <dcterms:modified xsi:type="dcterms:W3CDTF">2020-10-11T15:36:00Z</dcterms:modified>
</cp:coreProperties>
</file>