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06" w:rsidRDefault="00A12470" w:rsidP="00400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06">
        <w:rPr>
          <w:rFonts w:ascii="Times New Roman" w:hAnsi="Times New Roman" w:cs="Times New Roman"/>
          <w:b/>
          <w:sz w:val="24"/>
          <w:szCs w:val="24"/>
        </w:rPr>
        <w:t xml:space="preserve">Межрегиональные соревнования «Первенство Центрального </w:t>
      </w:r>
      <w:r w:rsidR="00070AB1">
        <w:rPr>
          <w:rFonts w:ascii="Times New Roman" w:hAnsi="Times New Roman" w:cs="Times New Roman"/>
          <w:b/>
          <w:sz w:val="24"/>
          <w:szCs w:val="24"/>
        </w:rPr>
        <w:t>ф</w:t>
      </w:r>
      <w:r w:rsidRPr="00400C06">
        <w:rPr>
          <w:rFonts w:ascii="Times New Roman" w:hAnsi="Times New Roman" w:cs="Times New Roman"/>
          <w:b/>
          <w:sz w:val="24"/>
          <w:szCs w:val="24"/>
        </w:rPr>
        <w:t>едерального округа по отдельным дистанциям»</w:t>
      </w:r>
      <w:r w:rsidR="00400C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0C06" w:rsidRPr="00400C06">
        <w:rPr>
          <w:rFonts w:ascii="Times New Roman" w:hAnsi="Times New Roman" w:cs="Times New Roman"/>
          <w:b/>
          <w:sz w:val="24"/>
          <w:szCs w:val="24"/>
        </w:rPr>
        <w:t>14-16 декабря 2021 г.</w:t>
      </w:r>
    </w:p>
    <w:p w:rsidR="00400C06" w:rsidRDefault="00400C06" w:rsidP="00400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400C06" w:rsidRDefault="00400C06" w:rsidP="00400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C06" w:rsidRDefault="007C7E0B" w:rsidP="007C7E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7E0B">
        <w:rPr>
          <w:rFonts w:ascii="Times New Roman" w:hAnsi="Times New Roman" w:cs="Times New Roman"/>
          <w:sz w:val="24"/>
          <w:szCs w:val="24"/>
        </w:rPr>
        <w:t>14-16 декабря в Конькобежном центре «Коломна»</w:t>
      </w:r>
      <w:r>
        <w:rPr>
          <w:rFonts w:ascii="Times New Roman" w:hAnsi="Times New Roman" w:cs="Times New Roman"/>
          <w:sz w:val="24"/>
          <w:szCs w:val="24"/>
        </w:rPr>
        <w:t xml:space="preserve"> пройдут м</w:t>
      </w:r>
      <w:r w:rsidRPr="007C7E0B">
        <w:rPr>
          <w:rFonts w:ascii="Times New Roman" w:hAnsi="Times New Roman" w:cs="Times New Roman"/>
          <w:sz w:val="24"/>
          <w:szCs w:val="24"/>
        </w:rPr>
        <w:t>ежрегиональные соревнования «Первенство Центрального Федерального округа по отдельным дистанциям»</w:t>
      </w:r>
      <w:r>
        <w:rPr>
          <w:rFonts w:ascii="Times New Roman" w:hAnsi="Times New Roman" w:cs="Times New Roman"/>
          <w:sz w:val="24"/>
          <w:szCs w:val="24"/>
        </w:rPr>
        <w:t xml:space="preserve"> среди юношей и девушек 16-17 и 14-15 лет. </w:t>
      </w:r>
      <w:r w:rsidR="009736C8">
        <w:rPr>
          <w:rFonts w:ascii="Times New Roman" w:hAnsi="Times New Roman" w:cs="Times New Roman"/>
          <w:sz w:val="24"/>
          <w:szCs w:val="24"/>
        </w:rPr>
        <w:t>В стартах примут участие около 180 конькобежцев из</w:t>
      </w:r>
      <w:r w:rsidR="00A75DA7">
        <w:rPr>
          <w:rFonts w:ascii="Times New Roman" w:hAnsi="Times New Roman" w:cs="Times New Roman"/>
          <w:sz w:val="24"/>
          <w:szCs w:val="24"/>
        </w:rPr>
        <w:t xml:space="preserve"> Владимирской, Ивановской, Калужской, Костромской, Московской, Тамбовской, Тверской, Тульской, Ярославской областей</w:t>
      </w:r>
      <w:r w:rsidR="00D53372">
        <w:rPr>
          <w:rFonts w:ascii="Times New Roman" w:hAnsi="Times New Roman" w:cs="Times New Roman"/>
          <w:sz w:val="24"/>
          <w:szCs w:val="24"/>
        </w:rPr>
        <w:t xml:space="preserve"> и Москвы.</w:t>
      </w:r>
      <w:r w:rsidR="003E2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DB9" w:rsidRDefault="003E2DB9" w:rsidP="007C7E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Коломну на соревнованиях будут представлять более 70 юных спортсменов, в том числе </w:t>
      </w:r>
      <w:r w:rsidR="006478FB">
        <w:rPr>
          <w:rFonts w:ascii="Times New Roman" w:hAnsi="Times New Roman" w:cs="Times New Roman"/>
          <w:sz w:val="24"/>
          <w:szCs w:val="24"/>
        </w:rPr>
        <w:t xml:space="preserve">мастера спорта </w:t>
      </w:r>
      <w:r>
        <w:rPr>
          <w:rFonts w:ascii="Times New Roman" w:hAnsi="Times New Roman" w:cs="Times New Roman"/>
          <w:sz w:val="24"/>
          <w:szCs w:val="24"/>
        </w:rPr>
        <w:t xml:space="preserve">Елизавета Губарева (тренер В.В. Монахов), Анастасия Семенова и Егор Фокин (тренер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Асфандияров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31031" w:rsidRDefault="00070AB1" w:rsidP="007C7E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соревнованиями в Коломне, Первенство пройдет и в других федеральных округах</w:t>
      </w:r>
      <w:r w:rsidRPr="00070A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СФО (Иркутск), УФО (Екатеринбург), ДФО (Чита), ПФО (Киров) и СЗФО (Санкт-Петербург).</w:t>
      </w:r>
    </w:p>
    <w:p w:rsidR="00070AB1" w:rsidRPr="00070AB1" w:rsidRDefault="00070AB1" w:rsidP="007C7E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7E0B" w:rsidRDefault="007C7E0B" w:rsidP="007C7E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соревнований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809"/>
        <w:gridCol w:w="7762"/>
      </w:tblGrid>
      <w:tr w:rsidR="007C7E0B" w:rsidTr="00263209">
        <w:tc>
          <w:tcPr>
            <w:tcW w:w="1809" w:type="dxa"/>
          </w:tcPr>
          <w:p w:rsidR="007C7E0B" w:rsidRDefault="007C7E0B" w:rsidP="007C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7762" w:type="dxa"/>
          </w:tcPr>
          <w:p w:rsidR="007C7E0B" w:rsidRDefault="007C7E0B" w:rsidP="007C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тренировки</w:t>
            </w:r>
          </w:p>
        </w:tc>
      </w:tr>
      <w:tr w:rsidR="007C7E0B" w:rsidTr="00263209">
        <w:tc>
          <w:tcPr>
            <w:tcW w:w="1809" w:type="dxa"/>
          </w:tcPr>
          <w:p w:rsidR="007C7E0B" w:rsidRDefault="007C7E0B" w:rsidP="007C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7762" w:type="dxa"/>
          </w:tcPr>
          <w:p w:rsidR="007C7E0B" w:rsidRDefault="007C7E0B" w:rsidP="007C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16-17 лет (500</w:t>
            </w:r>
            <w:r w:rsidR="0026320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3 000 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масстарт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кругов)</w:t>
            </w:r>
            <w:r w:rsidR="00263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209" w:rsidRDefault="00263209" w:rsidP="007C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16-17 лет (500 м, 1 500 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масстарт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кругов).</w:t>
            </w:r>
          </w:p>
          <w:p w:rsidR="00263209" w:rsidRDefault="00263209" w:rsidP="007C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 и девушки 14-15 лет (500 м, 1 500 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масстарт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кругов).</w:t>
            </w:r>
          </w:p>
        </w:tc>
      </w:tr>
      <w:tr w:rsidR="007C7E0B" w:rsidTr="00263209">
        <w:tc>
          <w:tcPr>
            <w:tcW w:w="1809" w:type="dxa"/>
          </w:tcPr>
          <w:p w:rsidR="007C7E0B" w:rsidRDefault="007C7E0B" w:rsidP="007C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7762" w:type="dxa"/>
          </w:tcPr>
          <w:p w:rsidR="007C7E0B" w:rsidRDefault="00263209" w:rsidP="007C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16-17 лет (1 500 м, 5 000 м).</w:t>
            </w:r>
          </w:p>
          <w:p w:rsidR="00263209" w:rsidRDefault="00263209" w:rsidP="007C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16-17 лет (1 000 м, 3 000 м).</w:t>
            </w:r>
          </w:p>
          <w:p w:rsidR="00263209" w:rsidRDefault="00263209" w:rsidP="007C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и девушки 14-15 лет (1 000 м, 3 000 м)</w:t>
            </w:r>
          </w:p>
          <w:p w:rsidR="00C31031" w:rsidRDefault="00C31031" w:rsidP="00C31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16-17 лет – многоборье (500 м+3 000 м+1 500 м+5 000 м)</w:t>
            </w:r>
          </w:p>
          <w:p w:rsidR="00C31031" w:rsidRDefault="00C31031" w:rsidP="00C31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16-17 лет – многоборье (500 м+1 500 м+1 000 м+3 000 м)</w:t>
            </w:r>
          </w:p>
          <w:p w:rsidR="00C31031" w:rsidRDefault="00C31031" w:rsidP="00C31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14-15 лет – многоборье (500 м+1 500 м+1 000 м+3 000 м)</w:t>
            </w:r>
          </w:p>
          <w:p w:rsidR="00C31031" w:rsidRDefault="00C31031" w:rsidP="00C31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14-15 лет – многоборье (500 м+1 500 м+1 000 м+3 000 м)</w:t>
            </w:r>
          </w:p>
        </w:tc>
      </w:tr>
    </w:tbl>
    <w:p w:rsidR="007C7E0B" w:rsidRPr="007C7E0B" w:rsidRDefault="007C7E0B" w:rsidP="007C7E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211B" w:rsidRDefault="0029211B"/>
    <w:p w:rsidR="0029211B" w:rsidRDefault="0029211B"/>
    <w:p w:rsidR="0029211B" w:rsidRDefault="0029211B"/>
    <w:p w:rsidR="0029211B" w:rsidRDefault="0029211B"/>
    <w:p w:rsidR="0029211B" w:rsidRDefault="0029211B"/>
    <w:p w:rsidR="0029211B" w:rsidRDefault="0029211B"/>
    <w:sectPr w:rsidR="0029211B" w:rsidSect="00CB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11B"/>
    <w:rsid w:val="00070AB1"/>
    <w:rsid w:val="00263209"/>
    <w:rsid w:val="0029211B"/>
    <w:rsid w:val="00324840"/>
    <w:rsid w:val="003E2DB9"/>
    <w:rsid w:val="00400C06"/>
    <w:rsid w:val="0055041C"/>
    <w:rsid w:val="005C0451"/>
    <w:rsid w:val="006478FB"/>
    <w:rsid w:val="00703B00"/>
    <w:rsid w:val="007C7E0B"/>
    <w:rsid w:val="00967551"/>
    <w:rsid w:val="009736C8"/>
    <w:rsid w:val="00A12470"/>
    <w:rsid w:val="00A75DA7"/>
    <w:rsid w:val="00B45E84"/>
    <w:rsid w:val="00C31031"/>
    <w:rsid w:val="00CB248A"/>
    <w:rsid w:val="00D5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melihovaem</dc:creator>
  <cp:lastModifiedBy>SaburovaSG</cp:lastModifiedBy>
  <cp:revision>2</cp:revision>
  <dcterms:created xsi:type="dcterms:W3CDTF">2021-12-10T11:06:00Z</dcterms:created>
  <dcterms:modified xsi:type="dcterms:W3CDTF">2021-12-10T11:06:00Z</dcterms:modified>
</cp:coreProperties>
</file>