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8" w:rsidRPr="008311C9" w:rsidRDefault="008311C9" w:rsidP="0083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C9">
        <w:rPr>
          <w:rFonts w:ascii="Times New Roman" w:hAnsi="Times New Roman" w:cs="Times New Roman"/>
          <w:sz w:val="24"/>
          <w:szCs w:val="24"/>
        </w:rPr>
        <w:t>Соревнования по скоростному бегу на коньках среди воспитанников спортивной секции "Орлята"</w:t>
      </w:r>
    </w:p>
    <w:p w:rsidR="008311C9" w:rsidRPr="008311C9" w:rsidRDefault="008311C9" w:rsidP="0083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C9" w:rsidRDefault="008311C9" w:rsidP="008311C9">
      <w:pPr>
        <w:pStyle w:val="a3"/>
        <w:spacing w:before="0" w:beforeAutospacing="0" w:after="0" w:afterAutospacing="0"/>
        <w:jc w:val="both"/>
      </w:pPr>
      <w:r w:rsidRPr="008311C9">
        <w:t xml:space="preserve">Воспитанники спортивной секции "Орлята" Конькобежного центра "Коломна" завершили зимний сезон всеобщими конькобежными стартами. Около ста юных спортсменов в возрасте от 4 до 8 лет пробежали дистанции 50 м, 100 м и марафон (1 круг). </w:t>
      </w:r>
    </w:p>
    <w:p w:rsidR="008311C9" w:rsidRPr="008311C9" w:rsidRDefault="008311C9" w:rsidP="008311C9">
      <w:pPr>
        <w:pStyle w:val="a3"/>
        <w:spacing w:before="0" w:beforeAutospacing="0" w:after="0" w:afterAutospacing="0"/>
        <w:jc w:val="both"/>
      </w:pPr>
    </w:p>
    <w:p w:rsidR="008311C9" w:rsidRDefault="008311C9" w:rsidP="008311C9">
      <w:pPr>
        <w:pStyle w:val="a3"/>
        <w:spacing w:before="0" w:beforeAutospacing="0" w:after="0" w:afterAutospacing="0"/>
        <w:jc w:val="both"/>
      </w:pPr>
      <w:r w:rsidRPr="008311C9">
        <w:rPr>
          <w:i/>
          <w:iCs/>
        </w:rPr>
        <w:t>"Помню свой страх в первый день тренировки - они совсем не умели стоять на коньках, постоянно падали, но очень скоро стали чувствовать себя более уверенными, а сейчас все катаются и даже участвуют в забегах. Но сегодня для нас главное не результаты, а чтобы ребята получили удовольствие от соревнований и продемонстрировали родителям свои умения"</w:t>
      </w:r>
      <w:r w:rsidRPr="008311C9">
        <w:t xml:space="preserve">, - </w:t>
      </w:r>
      <w:r w:rsidRPr="008311C9">
        <w:rPr>
          <w:b/>
          <w:bCs/>
        </w:rPr>
        <w:t>Алина Иванина</w:t>
      </w:r>
      <w:r w:rsidRPr="008311C9">
        <w:t xml:space="preserve">, тренер спортивно - оздоровительной секции "Орлята". </w:t>
      </w:r>
    </w:p>
    <w:p w:rsidR="008311C9" w:rsidRPr="008311C9" w:rsidRDefault="008311C9" w:rsidP="008311C9">
      <w:pPr>
        <w:pStyle w:val="a3"/>
        <w:spacing w:before="0" w:beforeAutospacing="0" w:after="0" w:afterAutospacing="0"/>
        <w:jc w:val="both"/>
      </w:pPr>
    </w:p>
    <w:p w:rsidR="008311C9" w:rsidRDefault="008311C9" w:rsidP="008311C9">
      <w:pPr>
        <w:pStyle w:val="a3"/>
        <w:spacing w:before="0" w:beforeAutospacing="0" w:after="0" w:afterAutospacing="0"/>
        <w:jc w:val="both"/>
      </w:pPr>
      <w:r w:rsidRPr="008311C9">
        <w:t xml:space="preserve">Для маленьких "орлят" первые соревнования - праздник, где не было ни победителей, ни отстающих. Каждый из участников получил в награду грамоту и подарок. </w:t>
      </w:r>
    </w:p>
    <w:p w:rsidR="008311C9" w:rsidRPr="008311C9" w:rsidRDefault="008311C9" w:rsidP="008311C9">
      <w:pPr>
        <w:pStyle w:val="a3"/>
        <w:spacing w:before="0" w:beforeAutospacing="0" w:after="0" w:afterAutospacing="0"/>
        <w:jc w:val="both"/>
      </w:pPr>
    </w:p>
    <w:p w:rsidR="008311C9" w:rsidRPr="008311C9" w:rsidRDefault="008311C9" w:rsidP="008311C9">
      <w:pPr>
        <w:pStyle w:val="a3"/>
        <w:spacing w:before="0" w:beforeAutospacing="0" w:after="0" w:afterAutospacing="0"/>
        <w:jc w:val="both"/>
      </w:pPr>
      <w:r w:rsidRPr="008311C9">
        <w:rPr>
          <w:i/>
          <w:iCs/>
        </w:rPr>
        <w:t>"По стандартам спортивная школа может принимать детей, начиная с 9-ти лет. А где заниматься тем, кто младше? В сентябре мы открыли спортивно-оздоровительную секцию "Орлята", цель которой  - общефизическое развитие малышей.  В раннем возрасте не должно быть специализации, главное -  дать детям первые навыки катания на коньках, а дальше будет видно, кем они захотят стать -  фигуристами, хоккеистами или всё же конькобежцами. Может они выберут другие виды спорта, но первый опыт общения в коллективе, тренировок и соревнований они получат здесь, у опытных педагогов - тренеров. Те, кто сегодня завершает свой первый сезон, осенью продолжат тренировки на льду, а к ним присоединятся новички. И всё повторится"</w:t>
      </w:r>
      <w:r w:rsidRPr="008311C9">
        <w:t xml:space="preserve">, - генеральный директор КЦ "Коломна" </w:t>
      </w:r>
      <w:r w:rsidRPr="008311C9">
        <w:rPr>
          <w:b/>
          <w:bCs/>
        </w:rPr>
        <w:t>Сергей Орлов</w:t>
      </w:r>
      <w:r w:rsidRPr="008311C9">
        <w:t xml:space="preserve"> </w:t>
      </w:r>
    </w:p>
    <w:p w:rsidR="008311C9" w:rsidRPr="008311C9" w:rsidRDefault="008311C9" w:rsidP="0083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1C9" w:rsidRPr="008311C9" w:rsidSect="004D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C9"/>
    <w:rsid w:val="004D61E8"/>
    <w:rsid w:val="008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RedkinaAD</dc:creator>
  <cp:lastModifiedBy>RedkinaAD</cp:lastModifiedBy>
  <cp:revision>1</cp:revision>
  <dcterms:created xsi:type="dcterms:W3CDTF">2017-04-10T06:42:00Z</dcterms:created>
  <dcterms:modified xsi:type="dcterms:W3CDTF">2017-04-10T06:47:00Z</dcterms:modified>
</cp:coreProperties>
</file>