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5" w:rsidRDefault="00684A95" w:rsidP="00684A95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Быстрый лёд нового сезона готовят в Конькобежном центре «Коломна»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Благодаря превосходному качеству льда Конькобежный центр «Коломна» на протяжении более чем 10 лет стабильно входит в десятку самых быстрых конькобежных центров мира (7-е место по результатам женщин и 8-е место по результатам мужчин).</w:t>
      </w:r>
    </w:p>
    <w:p w:rsidR="00684A95" w:rsidRDefault="00684A95" w:rsidP="00684A95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С 29 июля </w:t>
      </w:r>
      <w:proofErr w:type="spellStart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ледовары</w:t>
      </w:r>
      <w:proofErr w:type="spellEnd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Конькобежного центра «Коломна» приступили к заливке льда нового сезона 2018-2019 гг.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Default="00684A95" w:rsidP="00684A95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данный момент на бетонной плите арены проходит начальный этап заливки льда – мойка и смачивание. Все площадки ледовой арены будут полностью готовы и сданы в эксплуатацию 21 августа. Первыми к тренировкам на льду нового сезона приступят конькобежцы сборной России. 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Default="00684A95" w:rsidP="00684A95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Главный технолог конькобежного центра </w:t>
      </w:r>
      <w:proofErr w:type="spellStart"/>
      <w:r w:rsidRPr="00684A9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Анжелика</w:t>
      </w:r>
      <w:proofErr w:type="spellEnd"/>
      <w:r w:rsidRPr="00684A9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Орёл</w:t>
      </w: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: «В предстоящем сезоне мы постараемся сделать стабильный лед высокого качества. О новинках: изменилась технология заливки площадки шорт-трека. Новый метод хорошо зарекомендовал себя при высоких температурах воздуха в конце июля - начале августа. Также мы разработали альтернативную разметку этой площадки. Новая разметка ярче, а технология ее </w:t>
      </w:r>
      <w:proofErr w:type="spellStart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вмораживания</w:t>
      </w:r>
      <w:proofErr w:type="spellEnd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 - проще. 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Default="00684A95" w:rsidP="00684A95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Также как и в прошлом сезоне, в оформлении 400-метровой дорожки будут использованы белый, синий и красный цвета, 300-метровая дорожка останется голубой, для разметки площадки шорт-трека будут применены черный, белый, оранжевый, зеленый, синий и красный цвета. 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Default="00684A95" w:rsidP="00684A95">
      <w:pPr>
        <w:rPr>
          <w:rFonts w:ascii="Times New Roman" w:eastAsia="Times New Roman" w:hAnsi="Times New Roman"/>
          <w:color w:val="FF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В сезоне 2018-2019 гг. на коломенском льду не запланировано крупных международных соревнований по конькобежному спорту, поэтому мы продолжим эксперименты с составом воды для льда.</w:t>
      </w:r>
      <w:r w:rsidRPr="00684A95">
        <w:rPr>
          <w:rFonts w:ascii="Times New Roman" w:eastAsia="Times New Roman" w:hAnsi="Times New Roman"/>
          <w:color w:val="FF0000"/>
          <w:lang w:val="ru-RU" w:eastAsia="ru-RU" w:bidi="ar-SA"/>
        </w:rPr>
        <w:t xml:space="preserve"> 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стадии разработки - эффекты для </w:t>
      </w:r>
      <w:proofErr w:type="spellStart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вмораживания</w:t>
      </w:r>
      <w:proofErr w:type="spellEnd"/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лед. Среди эффектов – светодиодная разметка фальстарта, в этом сезоне она будет состоять из 5 линий на дистанции 500 м. </w:t>
      </w:r>
    </w:p>
    <w:p w:rsidR="00684A95" w:rsidRDefault="00684A95" w:rsidP="00684A95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>К перспективной работе с вентиляторами, начатой в прошлом сезоне, подключатся тренеры и спортсмены сборной России. Вентиляторы создают воздушные потоки в заданных направлениях ледового поля с возможностью регулировки угла поворота. Такие потоки помогают конькобежцам входить в поворот на скорости и выходить из поворота со временем, близким к показателям на высокогорье».</w:t>
      </w: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</w:p>
    <w:p w:rsidR="00684A95" w:rsidRPr="00684A95" w:rsidRDefault="00684A95" w:rsidP="00684A95">
      <w:pPr>
        <w:rPr>
          <w:rFonts w:ascii="Times New Roman" w:eastAsia="Times New Roman" w:hAnsi="Times New Roman"/>
          <w:lang w:val="ru-RU" w:eastAsia="ru-RU" w:bidi="ar-SA"/>
        </w:rPr>
      </w:pPr>
      <w:r w:rsidRPr="00684A95">
        <w:rPr>
          <w:rFonts w:ascii="Times New Roman" w:eastAsia="Times New Roman" w:hAnsi="Times New Roman"/>
          <w:color w:val="000000"/>
          <w:lang w:val="ru-RU" w:eastAsia="ru-RU" w:bidi="ar-SA"/>
        </w:rPr>
        <w:t xml:space="preserve">Сотрудники ледовой службы Конькобежного центра «Коломна» - постоянные участники профессиональных выставок, конференций по обмену опытом с коллегами, что помогает им в инновационной работе. </w:t>
      </w:r>
    </w:p>
    <w:p w:rsidR="00504A0F" w:rsidRPr="00684A95" w:rsidRDefault="00684A95" w:rsidP="00684A95">
      <w:pPr>
        <w:rPr>
          <w:lang w:val="ru-RU"/>
        </w:rPr>
      </w:pPr>
    </w:p>
    <w:sectPr w:rsidR="00504A0F" w:rsidRPr="00684A95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F7"/>
    <w:rsid w:val="003262D6"/>
    <w:rsid w:val="005D79D1"/>
    <w:rsid w:val="0065174D"/>
    <w:rsid w:val="00684A95"/>
    <w:rsid w:val="006B0B75"/>
    <w:rsid w:val="006E1DF7"/>
    <w:rsid w:val="00E76029"/>
    <w:rsid w:val="00E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Сафронов М. Н.</cp:lastModifiedBy>
  <cp:revision>2</cp:revision>
  <dcterms:created xsi:type="dcterms:W3CDTF">2018-06-20T06:48:00Z</dcterms:created>
  <dcterms:modified xsi:type="dcterms:W3CDTF">2018-08-01T20:27:00Z</dcterms:modified>
</cp:coreProperties>
</file>